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03" w:rsidRDefault="006B58BA" w:rsidP="00355C4A">
      <w:pPr>
        <w:jc w:val="center"/>
        <w:rPr>
          <w:b/>
          <w:bCs/>
          <w:sz w:val="32"/>
          <w:szCs w:val="32"/>
        </w:rPr>
      </w:pPr>
      <w:r w:rsidRPr="00355C4A">
        <w:rPr>
          <w:b/>
          <w:bCs/>
          <w:sz w:val="32"/>
          <w:szCs w:val="32"/>
        </w:rPr>
        <w:t>Call for Symposium/Workshop</w:t>
      </w:r>
      <w:r w:rsidR="00355C4A">
        <w:rPr>
          <w:b/>
          <w:bCs/>
          <w:sz w:val="32"/>
          <w:szCs w:val="32"/>
        </w:rPr>
        <w:t xml:space="preserve"> </w:t>
      </w:r>
      <w:r w:rsidRPr="00355C4A">
        <w:rPr>
          <w:b/>
          <w:bCs/>
          <w:sz w:val="32"/>
          <w:szCs w:val="32"/>
        </w:rPr>
        <w:t xml:space="preserve">Organizers for </w:t>
      </w:r>
    </w:p>
    <w:p w:rsidR="006B58BA" w:rsidRDefault="00420292" w:rsidP="00355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</w:t>
      </w:r>
      <w:r w:rsidR="006B58BA" w:rsidRPr="00355C4A">
        <w:rPr>
          <w:b/>
          <w:bCs/>
          <w:sz w:val="32"/>
          <w:szCs w:val="32"/>
          <w:vertAlign w:val="superscript"/>
        </w:rPr>
        <w:t>th</w:t>
      </w:r>
      <w:r w:rsidR="006B58BA" w:rsidRPr="00355C4A">
        <w:rPr>
          <w:b/>
          <w:bCs/>
          <w:sz w:val="32"/>
          <w:szCs w:val="32"/>
        </w:rPr>
        <w:t xml:space="preserve"> Annual Meeting of th</w:t>
      </w:r>
      <w:r w:rsidR="00355C4A" w:rsidRPr="00355C4A">
        <w:rPr>
          <w:b/>
          <w:bCs/>
          <w:sz w:val="32"/>
          <w:szCs w:val="32"/>
        </w:rPr>
        <w:t>e Florida Entomological Society</w:t>
      </w:r>
    </w:p>
    <w:p w:rsidR="00420292" w:rsidRPr="00355C4A" w:rsidRDefault="00420292" w:rsidP="00355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Held jointly with the Caribbean F</w:t>
      </w:r>
      <w:r w:rsidR="008353C0">
        <w:rPr>
          <w:b/>
          <w:bCs/>
          <w:sz w:val="32"/>
          <w:szCs w:val="32"/>
        </w:rPr>
        <w:t>ood</w:t>
      </w:r>
      <w:r>
        <w:rPr>
          <w:b/>
          <w:bCs/>
          <w:sz w:val="32"/>
          <w:szCs w:val="32"/>
        </w:rPr>
        <w:t xml:space="preserve"> Crops Society</w:t>
      </w:r>
    </w:p>
    <w:p w:rsidR="00355C4A" w:rsidRPr="00D06D44" w:rsidRDefault="00420292" w:rsidP="00355C4A">
      <w:pPr>
        <w:jc w:val="center"/>
        <w:rPr>
          <w:b/>
          <w:bCs/>
          <w:color w:val="C00000"/>
          <w:sz w:val="44"/>
          <w:szCs w:val="44"/>
          <w:lang w:val="es-ES"/>
        </w:rPr>
      </w:pPr>
      <w:proofErr w:type="spellStart"/>
      <w:r w:rsidRPr="00D06D44">
        <w:rPr>
          <w:b/>
          <w:bCs/>
          <w:color w:val="C00000"/>
          <w:sz w:val="44"/>
          <w:szCs w:val="44"/>
          <w:lang w:val="es-ES"/>
        </w:rPr>
        <w:t>July</w:t>
      </w:r>
      <w:proofErr w:type="spellEnd"/>
      <w:r w:rsidRPr="00D06D44">
        <w:rPr>
          <w:b/>
          <w:bCs/>
          <w:color w:val="C00000"/>
          <w:sz w:val="44"/>
          <w:szCs w:val="44"/>
          <w:lang w:val="es-ES"/>
        </w:rPr>
        <w:t xml:space="preserve"> 16-</w:t>
      </w:r>
      <w:r w:rsidR="008353C0" w:rsidRPr="00D06D44">
        <w:rPr>
          <w:b/>
          <w:bCs/>
          <w:color w:val="C00000"/>
          <w:sz w:val="44"/>
          <w:szCs w:val="44"/>
          <w:lang w:val="es-ES"/>
        </w:rPr>
        <w:t>19</w:t>
      </w:r>
      <w:r w:rsidR="00355C4A" w:rsidRPr="00D06D44">
        <w:rPr>
          <w:b/>
          <w:bCs/>
          <w:color w:val="C00000"/>
          <w:sz w:val="44"/>
          <w:szCs w:val="44"/>
          <w:lang w:val="es-ES"/>
        </w:rPr>
        <w:t>, 201</w:t>
      </w:r>
      <w:r w:rsidRPr="00D06D44">
        <w:rPr>
          <w:b/>
          <w:bCs/>
          <w:color w:val="C00000"/>
          <w:sz w:val="44"/>
          <w:szCs w:val="44"/>
          <w:lang w:val="es-ES"/>
        </w:rPr>
        <w:t>7</w:t>
      </w:r>
    </w:p>
    <w:p w:rsidR="00041B50" w:rsidRPr="00D06D44" w:rsidRDefault="00D06D44" w:rsidP="00420292">
      <w:pPr>
        <w:jc w:val="center"/>
        <w:rPr>
          <w:color w:val="000000"/>
          <w:lang w:val="es-ES"/>
        </w:rPr>
      </w:pPr>
      <w:r w:rsidRPr="00D06D44">
        <w:rPr>
          <w:b/>
          <w:bCs/>
          <w:color w:val="000000"/>
          <w:sz w:val="32"/>
          <w:szCs w:val="32"/>
          <w:lang w:val="es-ES"/>
        </w:rPr>
        <w:t>Verdanza Hotel</w:t>
      </w:r>
      <w:r>
        <w:rPr>
          <w:b/>
          <w:bCs/>
          <w:color w:val="000000"/>
          <w:sz w:val="32"/>
          <w:szCs w:val="32"/>
          <w:lang w:val="es-ES"/>
        </w:rPr>
        <w:t>,</w:t>
      </w:r>
      <w:r w:rsidRPr="00D06D44">
        <w:rPr>
          <w:b/>
          <w:bCs/>
          <w:color w:val="000000"/>
          <w:sz w:val="32"/>
          <w:szCs w:val="32"/>
          <w:lang w:val="es-ES"/>
        </w:rPr>
        <w:t xml:space="preserve"> </w:t>
      </w:r>
      <w:r w:rsidR="00420292" w:rsidRPr="00D06D44">
        <w:rPr>
          <w:b/>
          <w:bCs/>
          <w:color w:val="000000"/>
          <w:sz w:val="32"/>
          <w:szCs w:val="32"/>
          <w:lang w:val="es-ES"/>
        </w:rPr>
        <w:t>Isla</w:t>
      </w:r>
      <w:r w:rsidR="006C1FBE">
        <w:rPr>
          <w:b/>
          <w:bCs/>
          <w:color w:val="000000"/>
          <w:sz w:val="32"/>
          <w:szCs w:val="32"/>
          <w:lang w:val="es-ES"/>
        </w:rPr>
        <w:t xml:space="preserve"> </w:t>
      </w:r>
      <w:r w:rsidR="00420292" w:rsidRPr="00D06D44">
        <w:rPr>
          <w:b/>
          <w:bCs/>
          <w:color w:val="000000"/>
          <w:sz w:val="32"/>
          <w:szCs w:val="32"/>
          <w:lang w:val="es-ES"/>
        </w:rPr>
        <w:t>Verde</w:t>
      </w:r>
      <w:r>
        <w:rPr>
          <w:b/>
          <w:bCs/>
          <w:color w:val="000000"/>
          <w:sz w:val="32"/>
          <w:szCs w:val="32"/>
          <w:lang w:val="es-ES"/>
        </w:rPr>
        <w:t xml:space="preserve"> (San Juan)</w:t>
      </w:r>
      <w:r w:rsidR="00420292" w:rsidRPr="00D06D44">
        <w:rPr>
          <w:b/>
          <w:bCs/>
          <w:color w:val="000000"/>
          <w:sz w:val="32"/>
          <w:szCs w:val="32"/>
          <w:lang w:val="es-ES"/>
        </w:rPr>
        <w:t>, Puerto Rico</w:t>
      </w:r>
      <w:r w:rsidR="00041B50" w:rsidRPr="00D06D44">
        <w:rPr>
          <w:b/>
          <w:bCs/>
          <w:color w:val="000000"/>
          <w:sz w:val="32"/>
          <w:szCs w:val="32"/>
          <w:lang w:val="es-ES"/>
        </w:rPr>
        <w:t xml:space="preserve"> </w:t>
      </w:r>
    </w:p>
    <w:p w:rsidR="00434038" w:rsidRDefault="00447CA7" w:rsidP="00155A1E">
      <w:pPr>
        <w:pStyle w:val="NormalWeb"/>
        <w:rPr>
          <w:rFonts w:cs="Arial"/>
        </w:rPr>
      </w:pPr>
      <w:r w:rsidRPr="008E6ADC">
        <w:rPr>
          <w:rFonts w:cs="Arial"/>
        </w:rPr>
        <w:t>Don’t miss your opportunity to submit a symposium or workshop idea for</w:t>
      </w:r>
      <w:r w:rsidR="00D05E18">
        <w:rPr>
          <w:rFonts w:cs="Arial"/>
        </w:rPr>
        <w:t xml:space="preserve"> c</w:t>
      </w:r>
      <w:r w:rsidRPr="008E6ADC">
        <w:rPr>
          <w:rFonts w:cs="Arial"/>
        </w:rPr>
        <w:t xml:space="preserve">onsideration for the </w:t>
      </w:r>
      <w:r w:rsidR="00420292">
        <w:rPr>
          <w:rFonts w:cs="Arial"/>
        </w:rPr>
        <w:t>100</w:t>
      </w:r>
      <w:r w:rsidRPr="008E6ADC">
        <w:rPr>
          <w:rFonts w:cs="Arial"/>
          <w:vertAlign w:val="superscript"/>
        </w:rPr>
        <w:t>th</w:t>
      </w:r>
      <w:r w:rsidRPr="008E6ADC">
        <w:rPr>
          <w:rFonts w:cs="Arial"/>
        </w:rPr>
        <w:t xml:space="preserve"> Annual Meeting of the Florida Entomological Society.  </w:t>
      </w:r>
    </w:p>
    <w:p w:rsidR="00434038" w:rsidRDefault="00447CA7" w:rsidP="00155A1E">
      <w:pPr>
        <w:pStyle w:val="NormalWeb"/>
      </w:pPr>
      <w:r w:rsidRPr="008E6ADC">
        <w:t xml:space="preserve">Any FES member who would like to organize a symposium or workshop for the annual meeting should </w:t>
      </w:r>
      <w:r w:rsidR="00EF2845">
        <w:t xml:space="preserve">e-mail </w:t>
      </w:r>
      <w:r w:rsidRPr="008E6ADC">
        <w:t xml:space="preserve">(preferable), phone, or fax, their suggestions to Program Chair, </w:t>
      </w:r>
      <w:r w:rsidR="00041B50">
        <w:t>Phil Stansly</w:t>
      </w:r>
      <w:r w:rsidRPr="008E6ADC">
        <w:t xml:space="preserve"> </w:t>
      </w:r>
      <w:r w:rsidR="00EF2845">
        <w:t>(</w:t>
      </w:r>
      <w:hyperlink r:id="rId4" w:history="1">
        <w:r w:rsidR="00041B50" w:rsidRPr="00C85F39">
          <w:rPr>
            <w:rStyle w:val="Hyperlink"/>
            <w:rFonts w:cs="Times"/>
          </w:rPr>
          <w:t>pstansly@ufl.edu</w:t>
        </w:r>
      </w:hyperlink>
      <w:r w:rsidR="00EF2845">
        <w:rPr>
          <w:rFonts w:cs="Times"/>
        </w:rPr>
        <w:t>)</w:t>
      </w:r>
      <w:r w:rsidR="00EF2845" w:rsidRPr="008E6ADC">
        <w:t xml:space="preserve"> </w:t>
      </w:r>
      <w:r w:rsidRPr="008E6ADC">
        <w:t xml:space="preserve">by </w:t>
      </w:r>
      <w:r w:rsidR="006C1FBE">
        <w:rPr>
          <w:b/>
          <w:color w:val="FF0000"/>
        </w:rPr>
        <w:t>30</w:t>
      </w:r>
      <w:r w:rsidR="00041B50" w:rsidRPr="00041B50">
        <w:rPr>
          <w:b/>
          <w:color w:val="FF0000"/>
        </w:rPr>
        <w:t xml:space="preserve"> April</w:t>
      </w:r>
      <w:r w:rsidR="006B58BA" w:rsidRPr="00041B50">
        <w:rPr>
          <w:b/>
          <w:color w:val="FF0000"/>
        </w:rPr>
        <w:t xml:space="preserve"> 201</w:t>
      </w:r>
      <w:r w:rsidR="00420292">
        <w:rPr>
          <w:b/>
          <w:color w:val="FF0000"/>
        </w:rPr>
        <w:t>7</w:t>
      </w:r>
      <w:r w:rsidRPr="008E6ADC">
        <w:t>.</w:t>
      </w:r>
      <w:r w:rsidR="006B58BA">
        <w:t xml:space="preserve">  </w:t>
      </w:r>
    </w:p>
    <w:p w:rsidR="00155A1E" w:rsidRPr="008E6ADC" w:rsidRDefault="00447CA7" w:rsidP="00155A1E">
      <w:pPr>
        <w:pStyle w:val="NormalWeb"/>
        <w:rPr>
          <w:szCs w:val="22"/>
        </w:rPr>
      </w:pPr>
      <w:r w:rsidRPr="008E6ADC">
        <w:t xml:space="preserve">Symposia/workshop organizers </w:t>
      </w:r>
      <w:r w:rsidR="00486FEB">
        <w:t xml:space="preserve">are expected to </w:t>
      </w:r>
      <w:r w:rsidR="00EF2845">
        <w:t xml:space="preserve">arrange for </w:t>
      </w:r>
      <w:r w:rsidRPr="008E6ADC">
        <w:t>speakers</w:t>
      </w:r>
      <w:r w:rsidR="00486FEB">
        <w:t xml:space="preserve"> and </w:t>
      </w:r>
      <w:r w:rsidR="00434038">
        <w:t xml:space="preserve">moderate </w:t>
      </w:r>
      <w:r w:rsidR="00486FEB">
        <w:t>the</w:t>
      </w:r>
      <w:r w:rsidR="00434038">
        <w:t>ir</w:t>
      </w:r>
      <w:r w:rsidR="00486FEB">
        <w:t xml:space="preserve"> session</w:t>
      </w:r>
      <w:r w:rsidR="00BE428F">
        <w:t>s</w:t>
      </w:r>
      <w:r w:rsidRPr="008E6ADC">
        <w:t xml:space="preserve">.  </w:t>
      </w:r>
      <w:r w:rsidR="00EF2845">
        <w:t>Speakers</w:t>
      </w:r>
      <w:r w:rsidRPr="008E6ADC">
        <w:rPr>
          <w:szCs w:val="22"/>
        </w:rPr>
        <w:t xml:space="preserve"> should be requested to provide their </w:t>
      </w:r>
      <w:bookmarkStart w:id="0" w:name="_GoBack"/>
      <w:bookmarkEnd w:id="0"/>
      <w:r w:rsidRPr="008E6ADC">
        <w:rPr>
          <w:szCs w:val="22"/>
        </w:rPr>
        <w:t xml:space="preserve">details (addresses, etc.), title of presentation, </w:t>
      </w:r>
      <w:r w:rsidR="00EF2845">
        <w:rPr>
          <w:szCs w:val="22"/>
        </w:rPr>
        <w:t xml:space="preserve">and </w:t>
      </w:r>
      <w:r w:rsidRPr="008E6ADC">
        <w:rPr>
          <w:szCs w:val="22"/>
        </w:rPr>
        <w:t xml:space="preserve">abstract </w:t>
      </w:r>
      <w:r w:rsidRPr="008E6ADC">
        <w:t xml:space="preserve">in </w:t>
      </w:r>
      <w:r w:rsidRPr="00447CA7">
        <w:rPr>
          <w:b/>
        </w:rPr>
        <w:t>BOTH</w:t>
      </w:r>
      <w:r w:rsidR="00E02810">
        <w:rPr>
          <w:b/>
        </w:rPr>
        <w:t xml:space="preserve"> </w:t>
      </w:r>
      <w:r w:rsidR="00E02810" w:rsidRPr="008E6ADC">
        <w:t>English</w:t>
      </w:r>
      <w:r w:rsidRPr="008E6ADC">
        <w:t xml:space="preserve"> and Spanish.  S</w:t>
      </w:r>
      <w:r w:rsidRPr="008E6ADC">
        <w:rPr>
          <w:szCs w:val="22"/>
        </w:rPr>
        <w:t>ymposium Chairs will organize and send a finished file of abstracts, etc. to Program Chair.  A form will be provided.</w:t>
      </w:r>
      <w:r w:rsidR="00486FEB">
        <w:rPr>
          <w:szCs w:val="22"/>
        </w:rPr>
        <w:t xml:space="preserve">  </w:t>
      </w:r>
      <w:r w:rsidR="00155A1E">
        <w:rPr>
          <w:szCs w:val="22"/>
        </w:rPr>
        <w:t>The Program Committee will assist organizers with equipment needs (projectors, laptops, etc.).  However, it is preferable if the organizers arrange for their o</w:t>
      </w:r>
      <w:r w:rsidR="00BE428F">
        <w:rPr>
          <w:szCs w:val="22"/>
        </w:rPr>
        <w:t>w</w:t>
      </w:r>
      <w:r w:rsidR="00155A1E">
        <w:rPr>
          <w:szCs w:val="22"/>
        </w:rPr>
        <w:t>n equipment</w:t>
      </w:r>
      <w:r w:rsidR="00434038">
        <w:rPr>
          <w:szCs w:val="22"/>
        </w:rPr>
        <w:t xml:space="preserve"> needs</w:t>
      </w:r>
      <w:r w:rsidR="00155A1E">
        <w:rPr>
          <w:szCs w:val="22"/>
        </w:rPr>
        <w:t xml:space="preserve">. </w:t>
      </w:r>
    </w:p>
    <w:p w:rsidR="00447CA7" w:rsidRPr="008E6ADC" w:rsidRDefault="00447CA7" w:rsidP="002416E7">
      <w:pPr>
        <w:autoSpaceDE w:val="0"/>
        <w:autoSpaceDN w:val="0"/>
        <w:adjustRightInd w:val="0"/>
        <w:jc w:val="center"/>
        <w:rPr>
          <w:b/>
          <w:szCs w:val="22"/>
        </w:rPr>
      </w:pPr>
      <w:r w:rsidRPr="008E6ADC">
        <w:rPr>
          <w:b/>
          <w:szCs w:val="22"/>
        </w:rPr>
        <w:t>Symposium or Workshop?</w:t>
      </w:r>
    </w:p>
    <w:p w:rsidR="00447CA7" w:rsidRPr="008E6ADC" w:rsidRDefault="00447CA7" w:rsidP="00447CA7">
      <w:pPr>
        <w:autoSpaceDE w:val="0"/>
        <w:autoSpaceDN w:val="0"/>
        <w:adjustRightInd w:val="0"/>
        <w:rPr>
          <w:szCs w:val="22"/>
        </w:rPr>
      </w:pPr>
    </w:p>
    <w:p w:rsidR="00447CA7" w:rsidRPr="008E6ADC" w:rsidRDefault="00447CA7" w:rsidP="00447CA7">
      <w:pPr>
        <w:autoSpaceDE w:val="0"/>
        <w:autoSpaceDN w:val="0"/>
        <w:adjustRightInd w:val="0"/>
        <w:rPr>
          <w:rFonts w:cs="Courier New"/>
          <w:szCs w:val="20"/>
        </w:rPr>
      </w:pPr>
      <w:r w:rsidRPr="008E6ADC">
        <w:rPr>
          <w:szCs w:val="22"/>
        </w:rPr>
        <w:t xml:space="preserve">A </w:t>
      </w:r>
      <w:r w:rsidRPr="008E6ADC">
        <w:rPr>
          <w:rFonts w:cs="Courier New"/>
          <w:b/>
          <w:szCs w:val="20"/>
        </w:rPr>
        <w:t>symposium</w:t>
      </w:r>
      <w:r w:rsidRPr="008E6ADC">
        <w:rPr>
          <w:rFonts w:cs="Courier New"/>
          <w:szCs w:val="20"/>
        </w:rPr>
        <w:t xml:space="preserve"> is a session organized around a common theme and is for researchers to inform others </w:t>
      </w:r>
      <w:proofErr w:type="gramStart"/>
      <w:r w:rsidRPr="008E6ADC">
        <w:rPr>
          <w:rFonts w:cs="Courier New"/>
          <w:szCs w:val="20"/>
        </w:rPr>
        <w:t>of</w:t>
      </w:r>
      <w:proofErr w:type="gramEnd"/>
      <w:r w:rsidRPr="008E6ADC">
        <w:rPr>
          <w:rFonts w:cs="Courier New"/>
          <w:szCs w:val="20"/>
        </w:rPr>
        <w:t xml:space="preserve"> what they are doing.</w:t>
      </w:r>
    </w:p>
    <w:p w:rsidR="00447CA7" w:rsidRPr="008E6ADC" w:rsidRDefault="00447CA7" w:rsidP="00447CA7">
      <w:pPr>
        <w:autoSpaceDE w:val="0"/>
        <w:autoSpaceDN w:val="0"/>
        <w:adjustRightInd w:val="0"/>
        <w:rPr>
          <w:rFonts w:cs="Courier New"/>
          <w:szCs w:val="20"/>
        </w:rPr>
      </w:pPr>
    </w:p>
    <w:p w:rsidR="00447CA7" w:rsidRDefault="00447CA7" w:rsidP="00447CA7">
      <w:pPr>
        <w:autoSpaceDE w:val="0"/>
        <w:autoSpaceDN w:val="0"/>
        <w:adjustRightInd w:val="0"/>
        <w:rPr>
          <w:rFonts w:cs="Courier New"/>
          <w:szCs w:val="20"/>
        </w:rPr>
      </w:pPr>
      <w:r w:rsidRPr="008E6ADC">
        <w:rPr>
          <w:rFonts w:cs="Courier New"/>
          <w:szCs w:val="20"/>
        </w:rPr>
        <w:t xml:space="preserve">A </w:t>
      </w:r>
      <w:r w:rsidRPr="008E6ADC">
        <w:rPr>
          <w:rFonts w:cs="Courier New"/>
          <w:b/>
          <w:szCs w:val="20"/>
        </w:rPr>
        <w:t>workshop</w:t>
      </w:r>
      <w:r w:rsidRPr="008E6ADC">
        <w:rPr>
          <w:rFonts w:cs="Courier New"/>
          <w:szCs w:val="20"/>
        </w:rPr>
        <w:t xml:space="preserve"> is designed to train participants about a specific subject</w:t>
      </w:r>
      <w:r w:rsidR="00EF6335">
        <w:rPr>
          <w:rFonts w:cs="Courier New"/>
          <w:szCs w:val="20"/>
        </w:rPr>
        <w:t xml:space="preserve">.  Workshops are </w:t>
      </w:r>
      <w:r w:rsidRPr="008E6ADC">
        <w:rPr>
          <w:rFonts w:cs="Courier New"/>
          <w:szCs w:val="20"/>
        </w:rPr>
        <w:t xml:space="preserve">fee-based </w:t>
      </w:r>
      <w:r w:rsidR="00EF6335">
        <w:rPr>
          <w:rFonts w:cs="Courier New"/>
          <w:szCs w:val="20"/>
        </w:rPr>
        <w:t>and participants can earn credits or CEUs.  T</w:t>
      </w:r>
      <w:r w:rsidRPr="008E6ADC">
        <w:rPr>
          <w:rFonts w:cs="Courier New"/>
          <w:szCs w:val="20"/>
        </w:rPr>
        <w:t xml:space="preserve">hose who do not register and pay for the workshop are NOT </w:t>
      </w:r>
      <w:r w:rsidR="00EF2845" w:rsidRPr="008E6ADC">
        <w:rPr>
          <w:rFonts w:cs="Courier New"/>
          <w:szCs w:val="20"/>
        </w:rPr>
        <w:t>supposed</w:t>
      </w:r>
      <w:r w:rsidRPr="008E6ADC">
        <w:rPr>
          <w:rFonts w:cs="Courier New"/>
          <w:szCs w:val="20"/>
        </w:rPr>
        <w:t xml:space="preserve"> to attend.  Workshops have traditionally been on the last day of the meeting because many participants only want to attend that day, and </w:t>
      </w:r>
      <w:r w:rsidR="00EF6335">
        <w:rPr>
          <w:rFonts w:cs="Courier New"/>
          <w:szCs w:val="20"/>
        </w:rPr>
        <w:t xml:space="preserve">just </w:t>
      </w:r>
      <w:r w:rsidRPr="008E6ADC">
        <w:rPr>
          <w:rFonts w:cs="Courier New"/>
          <w:szCs w:val="20"/>
        </w:rPr>
        <w:t>that workshop.</w:t>
      </w:r>
    </w:p>
    <w:p w:rsidR="00434038" w:rsidRDefault="00434038" w:rsidP="00447CA7">
      <w:pPr>
        <w:autoSpaceDE w:val="0"/>
        <w:autoSpaceDN w:val="0"/>
        <w:adjustRightInd w:val="0"/>
        <w:rPr>
          <w:rFonts w:cs="Courier New"/>
          <w:szCs w:val="20"/>
        </w:rPr>
      </w:pPr>
    </w:p>
    <w:p w:rsidR="00355C4A" w:rsidRDefault="00434038" w:rsidP="00355C4A">
      <w:pPr>
        <w:autoSpaceDE w:val="0"/>
        <w:autoSpaceDN w:val="0"/>
        <w:adjustRightInd w:val="0"/>
        <w:rPr>
          <w:rFonts w:cs="Courier New"/>
          <w:b/>
          <w:szCs w:val="20"/>
        </w:rPr>
      </w:pPr>
      <w:r w:rsidRPr="00434038">
        <w:rPr>
          <w:rFonts w:cs="Courier New"/>
          <w:b/>
          <w:szCs w:val="20"/>
        </w:rPr>
        <w:t>Exhibitor</w:t>
      </w:r>
      <w:r>
        <w:rPr>
          <w:rFonts w:cs="Courier New"/>
          <w:b/>
          <w:szCs w:val="20"/>
        </w:rPr>
        <w:t>s/Vendor</w:t>
      </w:r>
      <w:r w:rsidRPr="00434038">
        <w:rPr>
          <w:rFonts w:cs="Courier New"/>
          <w:b/>
          <w:szCs w:val="20"/>
        </w:rPr>
        <w:t>s</w:t>
      </w:r>
      <w:r w:rsidR="00B43A2E">
        <w:rPr>
          <w:rFonts w:cs="Courier New"/>
          <w:b/>
          <w:szCs w:val="20"/>
        </w:rPr>
        <w:t xml:space="preserve"> </w:t>
      </w:r>
      <w:r>
        <w:rPr>
          <w:rFonts w:cs="Courier New"/>
          <w:szCs w:val="20"/>
        </w:rPr>
        <w:t xml:space="preserve">are welcome, and for a fee can set up a booth for all 3 days of the meeting. Two lunch tickets </w:t>
      </w:r>
      <w:r w:rsidR="006B58BA">
        <w:rPr>
          <w:rFonts w:cs="Courier New"/>
          <w:szCs w:val="20"/>
        </w:rPr>
        <w:t xml:space="preserve">are </w:t>
      </w:r>
      <w:r>
        <w:rPr>
          <w:rFonts w:cs="Courier New"/>
          <w:szCs w:val="20"/>
        </w:rPr>
        <w:t>included.</w:t>
      </w:r>
    </w:p>
    <w:p w:rsidR="00355C4A" w:rsidRDefault="00355C4A" w:rsidP="00355C4A">
      <w:pPr>
        <w:autoSpaceDE w:val="0"/>
        <w:autoSpaceDN w:val="0"/>
        <w:adjustRightInd w:val="0"/>
        <w:rPr>
          <w:rFonts w:cs="Courier New"/>
          <w:b/>
          <w:szCs w:val="20"/>
        </w:rPr>
      </w:pPr>
    </w:p>
    <w:p w:rsidR="002416E7" w:rsidRPr="002416E7" w:rsidRDefault="00041B50" w:rsidP="002416E7">
      <w:r>
        <w:t>Phil Stansly</w:t>
      </w:r>
      <w:r w:rsidR="002416E7" w:rsidRPr="002416E7">
        <w:t>, Ph.D.</w:t>
      </w:r>
    </w:p>
    <w:p w:rsidR="002416E7" w:rsidRPr="002416E7" w:rsidRDefault="00041B50" w:rsidP="002416E7">
      <w:r>
        <w:t>Professor of Entomology</w:t>
      </w:r>
    </w:p>
    <w:p w:rsidR="002416E7" w:rsidRPr="002416E7" w:rsidRDefault="00041B50" w:rsidP="002416E7">
      <w:r>
        <w:t>University of Florida-IFAS-SWFREC</w:t>
      </w:r>
    </w:p>
    <w:p w:rsidR="002416E7" w:rsidRPr="002416E7" w:rsidRDefault="00041B50" w:rsidP="002416E7">
      <w:r>
        <w:t>2685 SR 29 N.</w:t>
      </w:r>
    </w:p>
    <w:p w:rsidR="002416E7" w:rsidRPr="002416E7" w:rsidRDefault="00041B50" w:rsidP="002416E7">
      <w:r>
        <w:t>Immokalee FL 34142</w:t>
      </w:r>
    </w:p>
    <w:p w:rsidR="002416E7" w:rsidRPr="002416E7" w:rsidRDefault="00041B50" w:rsidP="002416E7">
      <w:r>
        <w:t>239-658-3427</w:t>
      </w:r>
      <w:r w:rsidR="002416E7" w:rsidRPr="002416E7">
        <w:t xml:space="preserve"> office</w:t>
      </w:r>
    </w:p>
    <w:p w:rsidR="002416E7" w:rsidRDefault="00041B50" w:rsidP="002416E7">
      <w:r>
        <w:t>239-658-3469</w:t>
      </w:r>
      <w:r w:rsidRPr="002416E7">
        <w:t xml:space="preserve"> </w:t>
      </w:r>
      <w:r w:rsidR="002416E7" w:rsidRPr="002416E7">
        <w:t xml:space="preserve">fax </w:t>
      </w:r>
    </w:p>
    <w:p w:rsidR="00041B50" w:rsidRDefault="006C1FBE" w:rsidP="002416E7">
      <w:hyperlink r:id="rId5" w:history="1">
        <w:r w:rsidR="00041B50" w:rsidRPr="00C85F39">
          <w:rPr>
            <w:rStyle w:val="Hyperlink"/>
          </w:rPr>
          <w:t>pstansly@ufl.edu</w:t>
        </w:r>
      </w:hyperlink>
    </w:p>
    <w:p w:rsidR="007400AB" w:rsidRDefault="007400AB" w:rsidP="002416E7"/>
    <w:p w:rsidR="00041B50" w:rsidRPr="002416E7" w:rsidRDefault="007400AB" w:rsidP="002416E7">
      <w:r>
        <w:rPr>
          <w:noProof/>
        </w:rPr>
        <w:drawing>
          <wp:inline distT="0" distB="0" distL="0" distR="0">
            <wp:extent cx="1019677" cy="342900"/>
            <wp:effectExtent l="0" t="0" r="9525" b="0"/>
            <wp:docPr id="3" name="Picture 1" descr="http://ics.ifas.ufl.edu/images/branding/email/IFASWeb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s.ifas.ufl.edu/images/branding/email/IFASWeb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7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B50" w:rsidRPr="002416E7" w:rsidSect="002416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7"/>
    <w:rsid w:val="000010D8"/>
    <w:rsid w:val="000012AD"/>
    <w:rsid w:val="0000164C"/>
    <w:rsid w:val="00002CE2"/>
    <w:rsid w:val="000034CA"/>
    <w:rsid w:val="00003867"/>
    <w:rsid w:val="00003C58"/>
    <w:rsid w:val="00003C71"/>
    <w:rsid w:val="000041EE"/>
    <w:rsid w:val="00004381"/>
    <w:rsid w:val="00005960"/>
    <w:rsid w:val="00005E4B"/>
    <w:rsid w:val="00005F0B"/>
    <w:rsid w:val="0000757C"/>
    <w:rsid w:val="00007883"/>
    <w:rsid w:val="00007FB5"/>
    <w:rsid w:val="00010C73"/>
    <w:rsid w:val="000146BD"/>
    <w:rsid w:val="0001470D"/>
    <w:rsid w:val="00014DEE"/>
    <w:rsid w:val="00015265"/>
    <w:rsid w:val="00015753"/>
    <w:rsid w:val="00015C11"/>
    <w:rsid w:val="00015F3C"/>
    <w:rsid w:val="000161B5"/>
    <w:rsid w:val="000171EB"/>
    <w:rsid w:val="00020607"/>
    <w:rsid w:val="0002128B"/>
    <w:rsid w:val="000214B4"/>
    <w:rsid w:val="00021A63"/>
    <w:rsid w:val="00022380"/>
    <w:rsid w:val="000226D3"/>
    <w:rsid w:val="000231A9"/>
    <w:rsid w:val="00024206"/>
    <w:rsid w:val="00025C43"/>
    <w:rsid w:val="000273E6"/>
    <w:rsid w:val="00027800"/>
    <w:rsid w:val="000278B5"/>
    <w:rsid w:val="00030922"/>
    <w:rsid w:val="00030B64"/>
    <w:rsid w:val="00030F93"/>
    <w:rsid w:val="0003202D"/>
    <w:rsid w:val="00033E15"/>
    <w:rsid w:val="00034708"/>
    <w:rsid w:val="00034FE6"/>
    <w:rsid w:val="000355C0"/>
    <w:rsid w:val="00035FC0"/>
    <w:rsid w:val="00036623"/>
    <w:rsid w:val="0004042C"/>
    <w:rsid w:val="00041B50"/>
    <w:rsid w:val="00041C7A"/>
    <w:rsid w:val="00041DF3"/>
    <w:rsid w:val="0004291E"/>
    <w:rsid w:val="00042B07"/>
    <w:rsid w:val="00043894"/>
    <w:rsid w:val="00044829"/>
    <w:rsid w:val="000451A2"/>
    <w:rsid w:val="000455E8"/>
    <w:rsid w:val="000459B8"/>
    <w:rsid w:val="00045CD5"/>
    <w:rsid w:val="00046620"/>
    <w:rsid w:val="000472D1"/>
    <w:rsid w:val="00050740"/>
    <w:rsid w:val="00051931"/>
    <w:rsid w:val="00052BE4"/>
    <w:rsid w:val="00053B94"/>
    <w:rsid w:val="000551B9"/>
    <w:rsid w:val="000553FE"/>
    <w:rsid w:val="00055481"/>
    <w:rsid w:val="0005657A"/>
    <w:rsid w:val="00056E7D"/>
    <w:rsid w:val="00057DB0"/>
    <w:rsid w:val="00060045"/>
    <w:rsid w:val="00060781"/>
    <w:rsid w:val="000608BE"/>
    <w:rsid w:val="00061D97"/>
    <w:rsid w:val="00062708"/>
    <w:rsid w:val="000632E7"/>
    <w:rsid w:val="00063458"/>
    <w:rsid w:val="00063598"/>
    <w:rsid w:val="00063DA4"/>
    <w:rsid w:val="00063DCC"/>
    <w:rsid w:val="00065B2B"/>
    <w:rsid w:val="00065DF4"/>
    <w:rsid w:val="00065FA4"/>
    <w:rsid w:val="00066754"/>
    <w:rsid w:val="000669C4"/>
    <w:rsid w:val="000673A6"/>
    <w:rsid w:val="0007049A"/>
    <w:rsid w:val="000705B8"/>
    <w:rsid w:val="0007192D"/>
    <w:rsid w:val="0007353A"/>
    <w:rsid w:val="00073605"/>
    <w:rsid w:val="00073887"/>
    <w:rsid w:val="00073E32"/>
    <w:rsid w:val="000740AA"/>
    <w:rsid w:val="0007683E"/>
    <w:rsid w:val="00077E1D"/>
    <w:rsid w:val="00080031"/>
    <w:rsid w:val="00080558"/>
    <w:rsid w:val="00080B1B"/>
    <w:rsid w:val="00080C77"/>
    <w:rsid w:val="00081FD5"/>
    <w:rsid w:val="00082806"/>
    <w:rsid w:val="00082EB3"/>
    <w:rsid w:val="000833E1"/>
    <w:rsid w:val="000844C1"/>
    <w:rsid w:val="000862B7"/>
    <w:rsid w:val="0008714B"/>
    <w:rsid w:val="0008744E"/>
    <w:rsid w:val="00087519"/>
    <w:rsid w:val="00087B76"/>
    <w:rsid w:val="0009089D"/>
    <w:rsid w:val="00091950"/>
    <w:rsid w:val="00091B0B"/>
    <w:rsid w:val="000931DD"/>
    <w:rsid w:val="00093CD1"/>
    <w:rsid w:val="00095D66"/>
    <w:rsid w:val="000968DA"/>
    <w:rsid w:val="00096C54"/>
    <w:rsid w:val="00096DC6"/>
    <w:rsid w:val="00096E25"/>
    <w:rsid w:val="00097699"/>
    <w:rsid w:val="000A0149"/>
    <w:rsid w:val="000A12D9"/>
    <w:rsid w:val="000A224F"/>
    <w:rsid w:val="000A26FC"/>
    <w:rsid w:val="000A31CA"/>
    <w:rsid w:val="000A36F2"/>
    <w:rsid w:val="000A462A"/>
    <w:rsid w:val="000A5600"/>
    <w:rsid w:val="000A6C0A"/>
    <w:rsid w:val="000A6CF0"/>
    <w:rsid w:val="000A7033"/>
    <w:rsid w:val="000B1236"/>
    <w:rsid w:val="000B146C"/>
    <w:rsid w:val="000B34C5"/>
    <w:rsid w:val="000B3BAA"/>
    <w:rsid w:val="000B4701"/>
    <w:rsid w:val="000B5D82"/>
    <w:rsid w:val="000B6C2F"/>
    <w:rsid w:val="000C100C"/>
    <w:rsid w:val="000C1802"/>
    <w:rsid w:val="000C239E"/>
    <w:rsid w:val="000C260E"/>
    <w:rsid w:val="000C3076"/>
    <w:rsid w:val="000C3E0A"/>
    <w:rsid w:val="000C50C3"/>
    <w:rsid w:val="000C5476"/>
    <w:rsid w:val="000C5874"/>
    <w:rsid w:val="000C5C58"/>
    <w:rsid w:val="000C5F38"/>
    <w:rsid w:val="000C76B9"/>
    <w:rsid w:val="000C7EA8"/>
    <w:rsid w:val="000D0A8E"/>
    <w:rsid w:val="000D0C1C"/>
    <w:rsid w:val="000D207B"/>
    <w:rsid w:val="000D2E67"/>
    <w:rsid w:val="000E1F1D"/>
    <w:rsid w:val="000E1F66"/>
    <w:rsid w:val="000E2313"/>
    <w:rsid w:val="000E30F1"/>
    <w:rsid w:val="000E4AA2"/>
    <w:rsid w:val="000E5857"/>
    <w:rsid w:val="000E62BD"/>
    <w:rsid w:val="000E6733"/>
    <w:rsid w:val="000F4398"/>
    <w:rsid w:val="000F4682"/>
    <w:rsid w:val="000F4715"/>
    <w:rsid w:val="000F487B"/>
    <w:rsid w:val="000F4DCC"/>
    <w:rsid w:val="000F4F20"/>
    <w:rsid w:val="000F5344"/>
    <w:rsid w:val="00101AFC"/>
    <w:rsid w:val="00101B00"/>
    <w:rsid w:val="00101D44"/>
    <w:rsid w:val="00102953"/>
    <w:rsid w:val="0010407F"/>
    <w:rsid w:val="00104499"/>
    <w:rsid w:val="001046DE"/>
    <w:rsid w:val="00104C02"/>
    <w:rsid w:val="00105371"/>
    <w:rsid w:val="00105FD5"/>
    <w:rsid w:val="00106CD5"/>
    <w:rsid w:val="00107DF7"/>
    <w:rsid w:val="001108EC"/>
    <w:rsid w:val="001108F2"/>
    <w:rsid w:val="001118BD"/>
    <w:rsid w:val="00111F0E"/>
    <w:rsid w:val="00112877"/>
    <w:rsid w:val="00112887"/>
    <w:rsid w:val="00112B27"/>
    <w:rsid w:val="00112BD1"/>
    <w:rsid w:val="00112C89"/>
    <w:rsid w:val="00113559"/>
    <w:rsid w:val="00114430"/>
    <w:rsid w:val="00114D1A"/>
    <w:rsid w:val="00114FC3"/>
    <w:rsid w:val="00115584"/>
    <w:rsid w:val="00115D82"/>
    <w:rsid w:val="00115E04"/>
    <w:rsid w:val="00116F3C"/>
    <w:rsid w:val="001171EF"/>
    <w:rsid w:val="00120263"/>
    <w:rsid w:val="0012174D"/>
    <w:rsid w:val="00121E96"/>
    <w:rsid w:val="00122384"/>
    <w:rsid w:val="00122B44"/>
    <w:rsid w:val="00122C3F"/>
    <w:rsid w:val="00122DDC"/>
    <w:rsid w:val="001236AB"/>
    <w:rsid w:val="00123946"/>
    <w:rsid w:val="00123949"/>
    <w:rsid w:val="0012471E"/>
    <w:rsid w:val="00124E1B"/>
    <w:rsid w:val="00124F3C"/>
    <w:rsid w:val="00126F3C"/>
    <w:rsid w:val="0013036C"/>
    <w:rsid w:val="00130776"/>
    <w:rsid w:val="0013145E"/>
    <w:rsid w:val="001314E8"/>
    <w:rsid w:val="001315E0"/>
    <w:rsid w:val="0013278C"/>
    <w:rsid w:val="001329B7"/>
    <w:rsid w:val="0013310A"/>
    <w:rsid w:val="00134E97"/>
    <w:rsid w:val="001352DA"/>
    <w:rsid w:val="00135D4F"/>
    <w:rsid w:val="00135F73"/>
    <w:rsid w:val="00136E4A"/>
    <w:rsid w:val="00137C38"/>
    <w:rsid w:val="00137CA0"/>
    <w:rsid w:val="001408FD"/>
    <w:rsid w:val="00140D7C"/>
    <w:rsid w:val="00141AB6"/>
    <w:rsid w:val="0014260C"/>
    <w:rsid w:val="00142DCC"/>
    <w:rsid w:val="00143A27"/>
    <w:rsid w:val="00143D55"/>
    <w:rsid w:val="0014403A"/>
    <w:rsid w:val="00144082"/>
    <w:rsid w:val="00144F9D"/>
    <w:rsid w:val="00146292"/>
    <w:rsid w:val="001506BF"/>
    <w:rsid w:val="00150B02"/>
    <w:rsid w:val="0015175C"/>
    <w:rsid w:val="00152652"/>
    <w:rsid w:val="00155864"/>
    <w:rsid w:val="00155A1E"/>
    <w:rsid w:val="0015608F"/>
    <w:rsid w:val="0015620D"/>
    <w:rsid w:val="001562BA"/>
    <w:rsid w:val="0015744D"/>
    <w:rsid w:val="001577EB"/>
    <w:rsid w:val="00160458"/>
    <w:rsid w:val="00161847"/>
    <w:rsid w:val="00162F2F"/>
    <w:rsid w:val="00163190"/>
    <w:rsid w:val="0016327F"/>
    <w:rsid w:val="00163F3E"/>
    <w:rsid w:val="0016451D"/>
    <w:rsid w:val="00164D8F"/>
    <w:rsid w:val="00165A2B"/>
    <w:rsid w:val="00165AB8"/>
    <w:rsid w:val="001668BB"/>
    <w:rsid w:val="00166B77"/>
    <w:rsid w:val="0016718B"/>
    <w:rsid w:val="001674C0"/>
    <w:rsid w:val="00167B44"/>
    <w:rsid w:val="00170E1E"/>
    <w:rsid w:val="00171D17"/>
    <w:rsid w:val="00172256"/>
    <w:rsid w:val="001724F0"/>
    <w:rsid w:val="00172679"/>
    <w:rsid w:val="0017279E"/>
    <w:rsid w:val="00173690"/>
    <w:rsid w:val="001744E7"/>
    <w:rsid w:val="0017463D"/>
    <w:rsid w:val="00175104"/>
    <w:rsid w:val="001751A8"/>
    <w:rsid w:val="00176744"/>
    <w:rsid w:val="00177292"/>
    <w:rsid w:val="00177C17"/>
    <w:rsid w:val="0018059D"/>
    <w:rsid w:val="001809A1"/>
    <w:rsid w:val="00181567"/>
    <w:rsid w:val="00183905"/>
    <w:rsid w:val="0018434D"/>
    <w:rsid w:val="0018494B"/>
    <w:rsid w:val="001853E8"/>
    <w:rsid w:val="00185621"/>
    <w:rsid w:val="00185C60"/>
    <w:rsid w:val="00186A55"/>
    <w:rsid w:val="00190335"/>
    <w:rsid w:val="00190C19"/>
    <w:rsid w:val="00191403"/>
    <w:rsid w:val="0019176D"/>
    <w:rsid w:val="001922EB"/>
    <w:rsid w:val="00194E0C"/>
    <w:rsid w:val="00195A7B"/>
    <w:rsid w:val="001A084A"/>
    <w:rsid w:val="001A10A6"/>
    <w:rsid w:val="001A13B5"/>
    <w:rsid w:val="001A16C5"/>
    <w:rsid w:val="001A1E8C"/>
    <w:rsid w:val="001A2EB5"/>
    <w:rsid w:val="001A3F10"/>
    <w:rsid w:val="001A454C"/>
    <w:rsid w:val="001A58E9"/>
    <w:rsid w:val="001A6D45"/>
    <w:rsid w:val="001B2BDE"/>
    <w:rsid w:val="001B3B84"/>
    <w:rsid w:val="001B5544"/>
    <w:rsid w:val="001B6224"/>
    <w:rsid w:val="001B634E"/>
    <w:rsid w:val="001B66B8"/>
    <w:rsid w:val="001B69B7"/>
    <w:rsid w:val="001B769F"/>
    <w:rsid w:val="001B7907"/>
    <w:rsid w:val="001B7D2D"/>
    <w:rsid w:val="001C37F9"/>
    <w:rsid w:val="001C38CD"/>
    <w:rsid w:val="001C3E08"/>
    <w:rsid w:val="001C4F3F"/>
    <w:rsid w:val="001C4F7E"/>
    <w:rsid w:val="001C5C12"/>
    <w:rsid w:val="001C641A"/>
    <w:rsid w:val="001C7012"/>
    <w:rsid w:val="001C71CF"/>
    <w:rsid w:val="001C73A3"/>
    <w:rsid w:val="001D2EFC"/>
    <w:rsid w:val="001D4AC7"/>
    <w:rsid w:val="001D4AF8"/>
    <w:rsid w:val="001D5A8C"/>
    <w:rsid w:val="001D5E46"/>
    <w:rsid w:val="001D5FDF"/>
    <w:rsid w:val="001D6089"/>
    <w:rsid w:val="001D62CA"/>
    <w:rsid w:val="001D6B3F"/>
    <w:rsid w:val="001D6C7E"/>
    <w:rsid w:val="001D72E6"/>
    <w:rsid w:val="001D74A4"/>
    <w:rsid w:val="001D75A9"/>
    <w:rsid w:val="001D79B2"/>
    <w:rsid w:val="001D7E5B"/>
    <w:rsid w:val="001E1CD6"/>
    <w:rsid w:val="001E37FC"/>
    <w:rsid w:val="001E4155"/>
    <w:rsid w:val="001E48AA"/>
    <w:rsid w:val="001E4F44"/>
    <w:rsid w:val="001E4FC1"/>
    <w:rsid w:val="001E6292"/>
    <w:rsid w:val="001F0771"/>
    <w:rsid w:val="001F435B"/>
    <w:rsid w:val="001F4519"/>
    <w:rsid w:val="001F4C49"/>
    <w:rsid w:val="001F541B"/>
    <w:rsid w:val="001F72CD"/>
    <w:rsid w:val="001F7670"/>
    <w:rsid w:val="00200C50"/>
    <w:rsid w:val="00200CE1"/>
    <w:rsid w:val="00200DB4"/>
    <w:rsid w:val="002010CF"/>
    <w:rsid w:val="002011E3"/>
    <w:rsid w:val="002011F7"/>
    <w:rsid w:val="00201EC1"/>
    <w:rsid w:val="00203FA5"/>
    <w:rsid w:val="00204BFD"/>
    <w:rsid w:val="002057CA"/>
    <w:rsid w:val="00206346"/>
    <w:rsid w:val="002100F2"/>
    <w:rsid w:val="00211099"/>
    <w:rsid w:val="00212249"/>
    <w:rsid w:val="002128EC"/>
    <w:rsid w:val="0021451B"/>
    <w:rsid w:val="00214636"/>
    <w:rsid w:val="002160A6"/>
    <w:rsid w:val="0021660F"/>
    <w:rsid w:val="00216DCB"/>
    <w:rsid w:val="00220CB9"/>
    <w:rsid w:val="00222EF4"/>
    <w:rsid w:val="00223354"/>
    <w:rsid w:val="00223B89"/>
    <w:rsid w:val="0022411D"/>
    <w:rsid w:val="0022429E"/>
    <w:rsid w:val="002243C9"/>
    <w:rsid w:val="00224514"/>
    <w:rsid w:val="00224A98"/>
    <w:rsid w:val="00224F05"/>
    <w:rsid w:val="0022679F"/>
    <w:rsid w:val="00227572"/>
    <w:rsid w:val="002279FD"/>
    <w:rsid w:val="00227C2F"/>
    <w:rsid w:val="00227F80"/>
    <w:rsid w:val="00230E4C"/>
    <w:rsid w:val="00230F09"/>
    <w:rsid w:val="00232FD0"/>
    <w:rsid w:val="002332B7"/>
    <w:rsid w:val="00233B66"/>
    <w:rsid w:val="002347F5"/>
    <w:rsid w:val="00235429"/>
    <w:rsid w:val="00236602"/>
    <w:rsid w:val="002369DC"/>
    <w:rsid w:val="00236C60"/>
    <w:rsid w:val="00236D9D"/>
    <w:rsid w:val="00237841"/>
    <w:rsid w:val="002400DD"/>
    <w:rsid w:val="002403D4"/>
    <w:rsid w:val="0024108E"/>
    <w:rsid w:val="002416E7"/>
    <w:rsid w:val="00241776"/>
    <w:rsid w:val="0024269A"/>
    <w:rsid w:val="002426CF"/>
    <w:rsid w:val="00242AA8"/>
    <w:rsid w:val="00245461"/>
    <w:rsid w:val="0024560E"/>
    <w:rsid w:val="00245C6A"/>
    <w:rsid w:val="00246B2C"/>
    <w:rsid w:val="00247D70"/>
    <w:rsid w:val="00250732"/>
    <w:rsid w:val="00250867"/>
    <w:rsid w:val="00251B81"/>
    <w:rsid w:val="002529B7"/>
    <w:rsid w:val="00253C48"/>
    <w:rsid w:val="002548BB"/>
    <w:rsid w:val="00255653"/>
    <w:rsid w:val="002557F1"/>
    <w:rsid w:val="00256021"/>
    <w:rsid w:val="00256176"/>
    <w:rsid w:val="002562F2"/>
    <w:rsid w:val="002567EE"/>
    <w:rsid w:val="002568D3"/>
    <w:rsid w:val="0025783A"/>
    <w:rsid w:val="00257E0F"/>
    <w:rsid w:val="0026045E"/>
    <w:rsid w:val="00262426"/>
    <w:rsid w:val="002628E3"/>
    <w:rsid w:val="0026309A"/>
    <w:rsid w:val="002642C7"/>
    <w:rsid w:val="00264A24"/>
    <w:rsid w:val="002652EB"/>
    <w:rsid w:val="00265469"/>
    <w:rsid w:val="00265496"/>
    <w:rsid w:val="002657C1"/>
    <w:rsid w:val="00265FF4"/>
    <w:rsid w:val="00267BBB"/>
    <w:rsid w:val="00267C8F"/>
    <w:rsid w:val="00267F55"/>
    <w:rsid w:val="002717FE"/>
    <w:rsid w:val="002727E5"/>
    <w:rsid w:val="00273441"/>
    <w:rsid w:val="00273666"/>
    <w:rsid w:val="002737D0"/>
    <w:rsid w:val="00273EFD"/>
    <w:rsid w:val="002756A9"/>
    <w:rsid w:val="00276390"/>
    <w:rsid w:val="00276840"/>
    <w:rsid w:val="00276C36"/>
    <w:rsid w:val="0028021D"/>
    <w:rsid w:val="00280C08"/>
    <w:rsid w:val="002821BE"/>
    <w:rsid w:val="002838C5"/>
    <w:rsid w:val="00283E23"/>
    <w:rsid w:val="00283F5D"/>
    <w:rsid w:val="00284477"/>
    <w:rsid w:val="00284493"/>
    <w:rsid w:val="00284785"/>
    <w:rsid w:val="00285904"/>
    <w:rsid w:val="00285C13"/>
    <w:rsid w:val="00286D75"/>
    <w:rsid w:val="00287356"/>
    <w:rsid w:val="0028749E"/>
    <w:rsid w:val="00290823"/>
    <w:rsid w:val="00293529"/>
    <w:rsid w:val="002949E7"/>
    <w:rsid w:val="00294A9C"/>
    <w:rsid w:val="0029513A"/>
    <w:rsid w:val="0029558A"/>
    <w:rsid w:val="002960F0"/>
    <w:rsid w:val="002969A5"/>
    <w:rsid w:val="002A071A"/>
    <w:rsid w:val="002A1209"/>
    <w:rsid w:val="002A129F"/>
    <w:rsid w:val="002A1AA4"/>
    <w:rsid w:val="002A26F3"/>
    <w:rsid w:val="002A3127"/>
    <w:rsid w:val="002A5C7B"/>
    <w:rsid w:val="002A6769"/>
    <w:rsid w:val="002A6ED6"/>
    <w:rsid w:val="002A7B83"/>
    <w:rsid w:val="002B108A"/>
    <w:rsid w:val="002B1BF8"/>
    <w:rsid w:val="002B1D3D"/>
    <w:rsid w:val="002B2810"/>
    <w:rsid w:val="002B3BC2"/>
    <w:rsid w:val="002B434D"/>
    <w:rsid w:val="002B619D"/>
    <w:rsid w:val="002B62B7"/>
    <w:rsid w:val="002B69EB"/>
    <w:rsid w:val="002B6C67"/>
    <w:rsid w:val="002C0BA7"/>
    <w:rsid w:val="002C100C"/>
    <w:rsid w:val="002C1B5E"/>
    <w:rsid w:val="002C33A0"/>
    <w:rsid w:val="002C37AA"/>
    <w:rsid w:val="002C3C41"/>
    <w:rsid w:val="002C3E23"/>
    <w:rsid w:val="002C3FB5"/>
    <w:rsid w:val="002C60C5"/>
    <w:rsid w:val="002C66B3"/>
    <w:rsid w:val="002C6B49"/>
    <w:rsid w:val="002C7B64"/>
    <w:rsid w:val="002D0B01"/>
    <w:rsid w:val="002D107A"/>
    <w:rsid w:val="002D1103"/>
    <w:rsid w:val="002D152D"/>
    <w:rsid w:val="002D157B"/>
    <w:rsid w:val="002D191B"/>
    <w:rsid w:val="002D2566"/>
    <w:rsid w:val="002D267A"/>
    <w:rsid w:val="002D2B65"/>
    <w:rsid w:val="002D6A08"/>
    <w:rsid w:val="002D7622"/>
    <w:rsid w:val="002D7F2A"/>
    <w:rsid w:val="002E038B"/>
    <w:rsid w:val="002E0E07"/>
    <w:rsid w:val="002E1252"/>
    <w:rsid w:val="002E16EE"/>
    <w:rsid w:val="002E1F6F"/>
    <w:rsid w:val="002E2291"/>
    <w:rsid w:val="002E2D4A"/>
    <w:rsid w:val="002E3F2E"/>
    <w:rsid w:val="002E46E4"/>
    <w:rsid w:val="002E47C9"/>
    <w:rsid w:val="002E49D4"/>
    <w:rsid w:val="002E4CC8"/>
    <w:rsid w:val="002E4F69"/>
    <w:rsid w:val="002E60BB"/>
    <w:rsid w:val="002E7063"/>
    <w:rsid w:val="002E7561"/>
    <w:rsid w:val="002F0699"/>
    <w:rsid w:val="002F0C58"/>
    <w:rsid w:val="002F2670"/>
    <w:rsid w:val="002F2979"/>
    <w:rsid w:val="002F365B"/>
    <w:rsid w:val="002F55FE"/>
    <w:rsid w:val="002F6056"/>
    <w:rsid w:val="003001C1"/>
    <w:rsid w:val="003016CE"/>
    <w:rsid w:val="00303AF1"/>
    <w:rsid w:val="00303CCB"/>
    <w:rsid w:val="0030469B"/>
    <w:rsid w:val="00305D82"/>
    <w:rsid w:val="00307261"/>
    <w:rsid w:val="003106D3"/>
    <w:rsid w:val="00313158"/>
    <w:rsid w:val="00313BF1"/>
    <w:rsid w:val="00313D40"/>
    <w:rsid w:val="00313D53"/>
    <w:rsid w:val="0031444D"/>
    <w:rsid w:val="003151AF"/>
    <w:rsid w:val="00315210"/>
    <w:rsid w:val="00315D43"/>
    <w:rsid w:val="00316124"/>
    <w:rsid w:val="0032043F"/>
    <w:rsid w:val="00320488"/>
    <w:rsid w:val="00321FDD"/>
    <w:rsid w:val="00322310"/>
    <w:rsid w:val="00322551"/>
    <w:rsid w:val="003228A4"/>
    <w:rsid w:val="0032319F"/>
    <w:rsid w:val="003231EB"/>
    <w:rsid w:val="0032381D"/>
    <w:rsid w:val="00323C2E"/>
    <w:rsid w:val="00323CA7"/>
    <w:rsid w:val="00325FFC"/>
    <w:rsid w:val="00326A55"/>
    <w:rsid w:val="0032774C"/>
    <w:rsid w:val="00327F9C"/>
    <w:rsid w:val="003338A6"/>
    <w:rsid w:val="0033439E"/>
    <w:rsid w:val="00334E70"/>
    <w:rsid w:val="003368D3"/>
    <w:rsid w:val="00337000"/>
    <w:rsid w:val="00340082"/>
    <w:rsid w:val="00340369"/>
    <w:rsid w:val="00341CBE"/>
    <w:rsid w:val="00344C03"/>
    <w:rsid w:val="00344DAC"/>
    <w:rsid w:val="00344F1F"/>
    <w:rsid w:val="00345160"/>
    <w:rsid w:val="00345F2C"/>
    <w:rsid w:val="00347517"/>
    <w:rsid w:val="00347909"/>
    <w:rsid w:val="00350385"/>
    <w:rsid w:val="00351234"/>
    <w:rsid w:val="00351A70"/>
    <w:rsid w:val="00351C20"/>
    <w:rsid w:val="00351FD1"/>
    <w:rsid w:val="00352CCD"/>
    <w:rsid w:val="003531D3"/>
    <w:rsid w:val="003538E5"/>
    <w:rsid w:val="00354646"/>
    <w:rsid w:val="00355C4A"/>
    <w:rsid w:val="003560DD"/>
    <w:rsid w:val="00357127"/>
    <w:rsid w:val="003573CE"/>
    <w:rsid w:val="00360894"/>
    <w:rsid w:val="00360A9B"/>
    <w:rsid w:val="003615D3"/>
    <w:rsid w:val="0036176A"/>
    <w:rsid w:val="0036260D"/>
    <w:rsid w:val="00362A05"/>
    <w:rsid w:val="00364730"/>
    <w:rsid w:val="00365B3D"/>
    <w:rsid w:val="00366508"/>
    <w:rsid w:val="00367038"/>
    <w:rsid w:val="0036792C"/>
    <w:rsid w:val="00367C14"/>
    <w:rsid w:val="003703F7"/>
    <w:rsid w:val="0037064A"/>
    <w:rsid w:val="00370D32"/>
    <w:rsid w:val="00373AF9"/>
    <w:rsid w:val="003748F1"/>
    <w:rsid w:val="00375145"/>
    <w:rsid w:val="0037574D"/>
    <w:rsid w:val="00375D6A"/>
    <w:rsid w:val="00376448"/>
    <w:rsid w:val="00376B96"/>
    <w:rsid w:val="00377019"/>
    <w:rsid w:val="00377B21"/>
    <w:rsid w:val="00377C5C"/>
    <w:rsid w:val="0038074D"/>
    <w:rsid w:val="00381CDA"/>
    <w:rsid w:val="00382902"/>
    <w:rsid w:val="0038614E"/>
    <w:rsid w:val="0038660E"/>
    <w:rsid w:val="0038679A"/>
    <w:rsid w:val="00386972"/>
    <w:rsid w:val="00386F5C"/>
    <w:rsid w:val="003871CC"/>
    <w:rsid w:val="003872B9"/>
    <w:rsid w:val="003874CB"/>
    <w:rsid w:val="00387D67"/>
    <w:rsid w:val="00387DDD"/>
    <w:rsid w:val="0039117E"/>
    <w:rsid w:val="00391E77"/>
    <w:rsid w:val="00392531"/>
    <w:rsid w:val="003930B4"/>
    <w:rsid w:val="0039400A"/>
    <w:rsid w:val="00394C7B"/>
    <w:rsid w:val="003953E4"/>
    <w:rsid w:val="00397BB6"/>
    <w:rsid w:val="003A08A6"/>
    <w:rsid w:val="003A1BE3"/>
    <w:rsid w:val="003A3888"/>
    <w:rsid w:val="003A3A66"/>
    <w:rsid w:val="003A47AD"/>
    <w:rsid w:val="003A514A"/>
    <w:rsid w:val="003A5F16"/>
    <w:rsid w:val="003B13CA"/>
    <w:rsid w:val="003B19FC"/>
    <w:rsid w:val="003B1CE9"/>
    <w:rsid w:val="003B1FAB"/>
    <w:rsid w:val="003B244D"/>
    <w:rsid w:val="003B2617"/>
    <w:rsid w:val="003B4F80"/>
    <w:rsid w:val="003B579D"/>
    <w:rsid w:val="003B5E5C"/>
    <w:rsid w:val="003B6C2A"/>
    <w:rsid w:val="003B7D86"/>
    <w:rsid w:val="003C0AC6"/>
    <w:rsid w:val="003C2894"/>
    <w:rsid w:val="003C3F26"/>
    <w:rsid w:val="003C3F64"/>
    <w:rsid w:val="003C4CAD"/>
    <w:rsid w:val="003C6BA5"/>
    <w:rsid w:val="003C735A"/>
    <w:rsid w:val="003C7BC9"/>
    <w:rsid w:val="003D04C5"/>
    <w:rsid w:val="003D11BA"/>
    <w:rsid w:val="003D3051"/>
    <w:rsid w:val="003D35AA"/>
    <w:rsid w:val="003D3BF7"/>
    <w:rsid w:val="003D5C8E"/>
    <w:rsid w:val="003D678B"/>
    <w:rsid w:val="003E0AF5"/>
    <w:rsid w:val="003E0E7D"/>
    <w:rsid w:val="003E2163"/>
    <w:rsid w:val="003E395C"/>
    <w:rsid w:val="003E3988"/>
    <w:rsid w:val="003E3BB8"/>
    <w:rsid w:val="003E4303"/>
    <w:rsid w:val="003E648B"/>
    <w:rsid w:val="003E7611"/>
    <w:rsid w:val="003E7813"/>
    <w:rsid w:val="003F04DA"/>
    <w:rsid w:val="003F0F59"/>
    <w:rsid w:val="003F1AE1"/>
    <w:rsid w:val="003F1C23"/>
    <w:rsid w:val="003F3751"/>
    <w:rsid w:val="003F53E9"/>
    <w:rsid w:val="003F6775"/>
    <w:rsid w:val="003F6FE3"/>
    <w:rsid w:val="00400A45"/>
    <w:rsid w:val="00402396"/>
    <w:rsid w:val="00402827"/>
    <w:rsid w:val="00402CC4"/>
    <w:rsid w:val="0040342C"/>
    <w:rsid w:val="004037E7"/>
    <w:rsid w:val="00407EBC"/>
    <w:rsid w:val="00410037"/>
    <w:rsid w:val="0041095E"/>
    <w:rsid w:val="00410E8F"/>
    <w:rsid w:val="004113CD"/>
    <w:rsid w:val="004121D0"/>
    <w:rsid w:val="0041251F"/>
    <w:rsid w:val="00412E1D"/>
    <w:rsid w:val="00413785"/>
    <w:rsid w:val="00414651"/>
    <w:rsid w:val="004158A1"/>
    <w:rsid w:val="004166F0"/>
    <w:rsid w:val="00416C21"/>
    <w:rsid w:val="00417C47"/>
    <w:rsid w:val="00417D61"/>
    <w:rsid w:val="00420002"/>
    <w:rsid w:val="00420292"/>
    <w:rsid w:val="004215D5"/>
    <w:rsid w:val="00421FBC"/>
    <w:rsid w:val="00422920"/>
    <w:rsid w:val="00422EA1"/>
    <w:rsid w:val="0042377B"/>
    <w:rsid w:val="004239E5"/>
    <w:rsid w:val="00424894"/>
    <w:rsid w:val="00424A6A"/>
    <w:rsid w:val="004253B3"/>
    <w:rsid w:val="00425575"/>
    <w:rsid w:val="00425689"/>
    <w:rsid w:val="00425E36"/>
    <w:rsid w:val="004263CF"/>
    <w:rsid w:val="0042735D"/>
    <w:rsid w:val="0042753C"/>
    <w:rsid w:val="004314AA"/>
    <w:rsid w:val="004321C9"/>
    <w:rsid w:val="00432367"/>
    <w:rsid w:val="0043274C"/>
    <w:rsid w:val="00432A92"/>
    <w:rsid w:val="00432EF7"/>
    <w:rsid w:val="00433958"/>
    <w:rsid w:val="00434038"/>
    <w:rsid w:val="00434CF5"/>
    <w:rsid w:val="00434E50"/>
    <w:rsid w:val="00434F98"/>
    <w:rsid w:val="00435464"/>
    <w:rsid w:val="00435BEE"/>
    <w:rsid w:val="00436E42"/>
    <w:rsid w:val="004400F7"/>
    <w:rsid w:val="00440C4D"/>
    <w:rsid w:val="00440E2A"/>
    <w:rsid w:val="00440F4F"/>
    <w:rsid w:val="00441232"/>
    <w:rsid w:val="004418DE"/>
    <w:rsid w:val="00441EA1"/>
    <w:rsid w:val="00442EB8"/>
    <w:rsid w:val="00443D8C"/>
    <w:rsid w:val="0044487B"/>
    <w:rsid w:val="00444FDD"/>
    <w:rsid w:val="0044585A"/>
    <w:rsid w:val="00445947"/>
    <w:rsid w:val="00446196"/>
    <w:rsid w:val="00447CA7"/>
    <w:rsid w:val="00447F20"/>
    <w:rsid w:val="00450048"/>
    <w:rsid w:val="00450633"/>
    <w:rsid w:val="00450C25"/>
    <w:rsid w:val="00451012"/>
    <w:rsid w:val="0045111E"/>
    <w:rsid w:val="004526A6"/>
    <w:rsid w:val="00452EC4"/>
    <w:rsid w:val="004536FE"/>
    <w:rsid w:val="004543A4"/>
    <w:rsid w:val="0045444C"/>
    <w:rsid w:val="0045458C"/>
    <w:rsid w:val="004549EB"/>
    <w:rsid w:val="00456752"/>
    <w:rsid w:val="00456C50"/>
    <w:rsid w:val="004570AD"/>
    <w:rsid w:val="00460C03"/>
    <w:rsid w:val="004611BF"/>
    <w:rsid w:val="00461D5F"/>
    <w:rsid w:val="0046229F"/>
    <w:rsid w:val="00463108"/>
    <w:rsid w:val="00463A87"/>
    <w:rsid w:val="00464109"/>
    <w:rsid w:val="004647FC"/>
    <w:rsid w:val="00464DDD"/>
    <w:rsid w:val="00464EDE"/>
    <w:rsid w:val="00465ACC"/>
    <w:rsid w:val="00467557"/>
    <w:rsid w:val="0046796E"/>
    <w:rsid w:val="00470258"/>
    <w:rsid w:val="004715A2"/>
    <w:rsid w:val="004719A5"/>
    <w:rsid w:val="004719C8"/>
    <w:rsid w:val="00472B15"/>
    <w:rsid w:val="00474852"/>
    <w:rsid w:val="00474D66"/>
    <w:rsid w:val="004754D2"/>
    <w:rsid w:val="00475E73"/>
    <w:rsid w:val="00477017"/>
    <w:rsid w:val="00477CAD"/>
    <w:rsid w:val="00477EC8"/>
    <w:rsid w:val="00480A93"/>
    <w:rsid w:val="0048161E"/>
    <w:rsid w:val="004817A3"/>
    <w:rsid w:val="00481C3F"/>
    <w:rsid w:val="00482739"/>
    <w:rsid w:val="00484816"/>
    <w:rsid w:val="00484933"/>
    <w:rsid w:val="00486FEB"/>
    <w:rsid w:val="0048709F"/>
    <w:rsid w:val="004871F7"/>
    <w:rsid w:val="004876C5"/>
    <w:rsid w:val="004877AB"/>
    <w:rsid w:val="00490D59"/>
    <w:rsid w:val="00491572"/>
    <w:rsid w:val="004918B4"/>
    <w:rsid w:val="00491D0F"/>
    <w:rsid w:val="004927C9"/>
    <w:rsid w:val="00492C41"/>
    <w:rsid w:val="00492E38"/>
    <w:rsid w:val="00492E49"/>
    <w:rsid w:val="00493447"/>
    <w:rsid w:val="0049344E"/>
    <w:rsid w:val="004945C9"/>
    <w:rsid w:val="00494B95"/>
    <w:rsid w:val="00495AE6"/>
    <w:rsid w:val="00495C98"/>
    <w:rsid w:val="0049652B"/>
    <w:rsid w:val="00496E05"/>
    <w:rsid w:val="0049720C"/>
    <w:rsid w:val="00497589"/>
    <w:rsid w:val="004977BF"/>
    <w:rsid w:val="004A0F82"/>
    <w:rsid w:val="004A11FF"/>
    <w:rsid w:val="004A12A5"/>
    <w:rsid w:val="004A1880"/>
    <w:rsid w:val="004A1B0A"/>
    <w:rsid w:val="004A2B17"/>
    <w:rsid w:val="004A38AA"/>
    <w:rsid w:val="004A40E1"/>
    <w:rsid w:val="004A42A0"/>
    <w:rsid w:val="004A472C"/>
    <w:rsid w:val="004A5306"/>
    <w:rsid w:val="004A5E88"/>
    <w:rsid w:val="004A7268"/>
    <w:rsid w:val="004A795B"/>
    <w:rsid w:val="004B0AEA"/>
    <w:rsid w:val="004B0DCB"/>
    <w:rsid w:val="004B10BD"/>
    <w:rsid w:val="004B1A4D"/>
    <w:rsid w:val="004B20D3"/>
    <w:rsid w:val="004B2615"/>
    <w:rsid w:val="004B2793"/>
    <w:rsid w:val="004B29F2"/>
    <w:rsid w:val="004B4019"/>
    <w:rsid w:val="004B435E"/>
    <w:rsid w:val="004B45C6"/>
    <w:rsid w:val="004B56C3"/>
    <w:rsid w:val="004C00B9"/>
    <w:rsid w:val="004C0C15"/>
    <w:rsid w:val="004C1671"/>
    <w:rsid w:val="004C1F15"/>
    <w:rsid w:val="004C4423"/>
    <w:rsid w:val="004C6BD6"/>
    <w:rsid w:val="004C6D12"/>
    <w:rsid w:val="004C6DBB"/>
    <w:rsid w:val="004C7DAF"/>
    <w:rsid w:val="004C7ED8"/>
    <w:rsid w:val="004D0078"/>
    <w:rsid w:val="004D065A"/>
    <w:rsid w:val="004D3BA0"/>
    <w:rsid w:val="004D3D2E"/>
    <w:rsid w:val="004D44AA"/>
    <w:rsid w:val="004D4558"/>
    <w:rsid w:val="004D52B8"/>
    <w:rsid w:val="004D5613"/>
    <w:rsid w:val="004D5ADC"/>
    <w:rsid w:val="004D6533"/>
    <w:rsid w:val="004D6901"/>
    <w:rsid w:val="004D7336"/>
    <w:rsid w:val="004E195C"/>
    <w:rsid w:val="004E2157"/>
    <w:rsid w:val="004E2236"/>
    <w:rsid w:val="004E24D7"/>
    <w:rsid w:val="004E33F6"/>
    <w:rsid w:val="004E36AE"/>
    <w:rsid w:val="004E3C34"/>
    <w:rsid w:val="004E60B0"/>
    <w:rsid w:val="004E60D5"/>
    <w:rsid w:val="004E7227"/>
    <w:rsid w:val="004E7424"/>
    <w:rsid w:val="004E7D9B"/>
    <w:rsid w:val="004F0056"/>
    <w:rsid w:val="004F175D"/>
    <w:rsid w:val="004F1F5C"/>
    <w:rsid w:val="004F1F7D"/>
    <w:rsid w:val="004F2E02"/>
    <w:rsid w:val="004F6760"/>
    <w:rsid w:val="004F6E07"/>
    <w:rsid w:val="004F71D5"/>
    <w:rsid w:val="004F73AB"/>
    <w:rsid w:val="005007BA"/>
    <w:rsid w:val="00500C62"/>
    <w:rsid w:val="00501051"/>
    <w:rsid w:val="00502006"/>
    <w:rsid w:val="005031C1"/>
    <w:rsid w:val="00503A72"/>
    <w:rsid w:val="00503D56"/>
    <w:rsid w:val="00504960"/>
    <w:rsid w:val="005049E0"/>
    <w:rsid w:val="00504D1C"/>
    <w:rsid w:val="00506801"/>
    <w:rsid w:val="00506CFE"/>
    <w:rsid w:val="005118BE"/>
    <w:rsid w:val="00511CA0"/>
    <w:rsid w:val="00512161"/>
    <w:rsid w:val="00513178"/>
    <w:rsid w:val="00513C06"/>
    <w:rsid w:val="00513F26"/>
    <w:rsid w:val="00514846"/>
    <w:rsid w:val="00515020"/>
    <w:rsid w:val="0051752C"/>
    <w:rsid w:val="005177CE"/>
    <w:rsid w:val="00520325"/>
    <w:rsid w:val="0052059E"/>
    <w:rsid w:val="005219AA"/>
    <w:rsid w:val="00521B84"/>
    <w:rsid w:val="0052236A"/>
    <w:rsid w:val="005232D3"/>
    <w:rsid w:val="005237AF"/>
    <w:rsid w:val="00523A8D"/>
    <w:rsid w:val="00523B5B"/>
    <w:rsid w:val="00524B6C"/>
    <w:rsid w:val="00524FC1"/>
    <w:rsid w:val="00525E92"/>
    <w:rsid w:val="00525F60"/>
    <w:rsid w:val="005266C7"/>
    <w:rsid w:val="00526E73"/>
    <w:rsid w:val="00527050"/>
    <w:rsid w:val="00527FA4"/>
    <w:rsid w:val="00530844"/>
    <w:rsid w:val="00530C4A"/>
    <w:rsid w:val="00530E71"/>
    <w:rsid w:val="005325E9"/>
    <w:rsid w:val="00533ACD"/>
    <w:rsid w:val="00535C34"/>
    <w:rsid w:val="00540A7A"/>
    <w:rsid w:val="00540C8F"/>
    <w:rsid w:val="0054105D"/>
    <w:rsid w:val="005413D6"/>
    <w:rsid w:val="0054221A"/>
    <w:rsid w:val="00542225"/>
    <w:rsid w:val="00542497"/>
    <w:rsid w:val="005426AA"/>
    <w:rsid w:val="00542E40"/>
    <w:rsid w:val="00542EC1"/>
    <w:rsid w:val="005432D0"/>
    <w:rsid w:val="00544119"/>
    <w:rsid w:val="00544A8C"/>
    <w:rsid w:val="0054586B"/>
    <w:rsid w:val="00545BC4"/>
    <w:rsid w:val="00545EA6"/>
    <w:rsid w:val="00546250"/>
    <w:rsid w:val="00546E7D"/>
    <w:rsid w:val="00547C92"/>
    <w:rsid w:val="00547D5E"/>
    <w:rsid w:val="00550FFD"/>
    <w:rsid w:val="005526AB"/>
    <w:rsid w:val="00553417"/>
    <w:rsid w:val="00553454"/>
    <w:rsid w:val="00553799"/>
    <w:rsid w:val="005544F4"/>
    <w:rsid w:val="005553AA"/>
    <w:rsid w:val="0055587F"/>
    <w:rsid w:val="00555AE3"/>
    <w:rsid w:val="00555BD1"/>
    <w:rsid w:val="00555EB2"/>
    <w:rsid w:val="005565A6"/>
    <w:rsid w:val="0055799B"/>
    <w:rsid w:val="00557D73"/>
    <w:rsid w:val="0056013D"/>
    <w:rsid w:val="005602B1"/>
    <w:rsid w:val="0056153D"/>
    <w:rsid w:val="00561790"/>
    <w:rsid w:val="00561D4E"/>
    <w:rsid w:val="00561F98"/>
    <w:rsid w:val="005622DA"/>
    <w:rsid w:val="0056311C"/>
    <w:rsid w:val="0056378A"/>
    <w:rsid w:val="00563F75"/>
    <w:rsid w:val="00564658"/>
    <w:rsid w:val="00565259"/>
    <w:rsid w:val="005657FC"/>
    <w:rsid w:val="0056604B"/>
    <w:rsid w:val="005663E0"/>
    <w:rsid w:val="00566570"/>
    <w:rsid w:val="005668F9"/>
    <w:rsid w:val="00566B26"/>
    <w:rsid w:val="00566DBE"/>
    <w:rsid w:val="005672F7"/>
    <w:rsid w:val="0057037D"/>
    <w:rsid w:val="00572769"/>
    <w:rsid w:val="005734E2"/>
    <w:rsid w:val="00573663"/>
    <w:rsid w:val="00573913"/>
    <w:rsid w:val="00573A99"/>
    <w:rsid w:val="005751B8"/>
    <w:rsid w:val="005767F2"/>
    <w:rsid w:val="00576BC2"/>
    <w:rsid w:val="005820E9"/>
    <w:rsid w:val="00582BB5"/>
    <w:rsid w:val="0058309C"/>
    <w:rsid w:val="00585573"/>
    <w:rsid w:val="00585880"/>
    <w:rsid w:val="005858EC"/>
    <w:rsid w:val="00586051"/>
    <w:rsid w:val="00586273"/>
    <w:rsid w:val="005869AA"/>
    <w:rsid w:val="00586AA1"/>
    <w:rsid w:val="00586B45"/>
    <w:rsid w:val="00587B0C"/>
    <w:rsid w:val="005902E9"/>
    <w:rsid w:val="005907D1"/>
    <w:rsid w:val="005919C1"/>
    <w:rsid w:val="005919E7"/>
    <w:rsid w:val="005923F5"/>
    <w:rsid w:val="00592AC5"/>
    <w:rsid w:val="005946D7"/>
    <w:rsid w:val="0059599B"/>
    <w:rsid w:val="00596E8B"/>
    <w:rsid w:val="0059766D"/>
    <w:rsid w:val="005A0818"/>
    <w:rsid w:val="005A093C"/>
    <w:rsid w:val="005A1C50"/>
    <w:rsid w:val="005A20CB"/>
    <w:rsid w:val="005A2567"/>
    <w:rsid w:val="005A368C"/>
    <w:rsid w:val="005A3831"/>
    <w:rsid w:val="005A3D96"/>
    <w:rsid w:val="005A47D1"/>
    <w:rsid w:val="005A5D20"/>
    <w:rsid w:val="005A638C"/>
    <w:rsid w:val="005A6682"/>
    <w:rsid w:val="005A6ACD"/>
    <w:rsid w:val="005A6DAF"/>
    <w:rsid w:val="005A7704"/>
    <w:rsid w:val="005B09B4"/>
    <w:rsid w:val="005B1503"/>
    <w:rsid w:val="005B18F4"/>
    <w:rsid w:val="005B28D6"/>
    <w:rsid w:val="005B39A2"/>
    <w:rsid w:val="005B5DA2"/>
    <w:rsid w:val="005B665B"/>
    <w:rsid w:val="005B6862"/>
    <w:rsid w:val="005B7CD2"/>
    <w:rsid w:val="005C06AD"/>
    <w:rsid w:val="005C0F52"/>
    <w:rsid w:val="005C18BC"/>
    <w:rsid w:val="005C193A"/>
    <w:rsid w:val="005C20D4"/>
    <w:rsid w:val="005C3100"/>
    <w:rsid w:val="005C3601"/>
    <w:rsid w:val="005C418F"/>
    <w:rsid w:val="005C4528"/>
    <w:rsid w:val="005C4739"/>
    <w:rsid w:val="005C4B6A"/>
    <w:rsid w:val="005C63FC"/>
    <w:rsid w:val="005D0365"/>
    <w:rsid w:val="005D1040"/>
    <w:rsid w:val="005D17FE"/>
    <w:rsid w:val="005D1946"/>
    <w:rsid w:val="005D1B1A"/>
    <w:rsid w:val="005D1DA0"/>
    <w:rsid w:val="005D2BC9"/>
    <w:rsid w:val="005D2E2A"/>
    <w:rsid w:val="005D304E"/>
    <w:rsid w:val="005D37FD"/>
    <w:rsid w:val="005D3A53"/>
    <w:rsid w:val="005D4805"/>
    <w:rsid w:val="005D5940"/>
    <w:rsid w:val="005D5DF2"/>
    <w:rsid w:val="005D65E2"/>
    <w:rsid w:val="005D6BFB"/>
    <w:rsid w:val="005D7843"/>
    <w:rsid w:val="005E1921"/>
    <w:rsid w:val="005E2A90"/>
    <w:rsid w:val="005E399C"/>
    <w:rsid w:val="005E4630"/>
    <w:rsid w:val="005E4AB8"/>
    <w:rsid w:val="005E4E4E"/>
    <w:rsid w:val="005E529A"/>
    <w:rsid w:val="005E7610"/>
    <w:rsid w:val="005E7FFD"/>
    <w:rsid w:val="005F05F1"/>
    <w:rsid w:val="005F0673"/>
    <w:rsid w:val="005F154F"/>
    <w:rsid w:val="005F1789"/>
    <w:rsid w:val="005F2627"/>
    <w:rsid w:val="005F2EBB"/>
    <w:rsid w:val="005F316E"/>
    <w:rsid w:val="005F39D7"/>
    <w:rsid w:val="005F42DB"/>
    <w:rsid w:val="005F4473"/>
    <w:rsid w:val="005F44D3"/>
    <w:rsid w:val="005F585C"/>
    <w:rsid w:val="005F5A88"/>
    <w:rsid w:val="005F616D"/>
    <w:rsid w:val="005F7CBD"/>
    <w:rsid w:val="005F7F60"/>
    <w:rsid w:val="0060266D"/>
    <w:rsid w:val="00603DA3"/>
    <w:rsid w:val="00605DBC"/>
    <w:rsid w:val="00606858"/>
    <w:rsid w:val="00606A96"/>
    <w:rsid w:val="00606B2E"/>
    <w:rsid w:val="00606BCD"/>
    <w:rsid w:val="00607999"/>
    <w:rsid w:val="00607B02"/>
    <w:rsid w:val="00607E03"/>
    <w:rsid w:val="00610C87"/>
    <w:rsid w:val="00611B0D"/>
    <w:rsid w:val="00613749"/>
    <w:rsid w:val="00614DFC"/>
    <w:rsid w:val="00615460"/>
    <w:rsid w:val="00616992"/>
    <w:rsid w:val="00617C17"/>
    <w:rsid w:val="00617CB9"/>
    <w:rsid w:val="00620595"/>
    <w:rsid w:val="006209EB"/>
    <w:rsid w:val="00620D49"/>
    <w:rsid w:val="00621A49"/>
    <w:rsid w:val="00621AB0"/>
    <w:rsid w:val="00623642"/>
    <w:rsid w:val="00624E0C"/>
    <w:rsid w:val="0062545A"/>
    <w:rsid w:val="00625D7D"/>
    <w:rsid w:val="00626F3F"/>
    <w:rsid w:val="006300F0"/>
    <w:rsid w:val="00631CF5"/>
    <w:rsid w:val="006329CE"/>
    <w:rsid w:val="00633854"/>
    <w:rsid w:val="00633BA7"/>
    <w:rsid w:val="00634372"/>
    <w:rsid w:val="0063476E"/>
    <w:rsid w:val="00634AEF"/>
    <w:rsid w:val="00634C6F"/>
    <w:rsid w:val="006350C0"/>
    <w:rsid w:val="00636467"/>
    <w:rsid w:val="006375B0"/>
    <w:rsid w:val="00637B6B"/>
    <w:rsid w:val="00640637"/>
    <w:rsid w:val="00640DC4"/>
    <w:rsid w:val="006428DC"/>
    <w:rsid w:val="00644BBC"/>
    <w:rsid w:val="00644F9B"/>
    <w:rsid w:val="0064628A"/>
    <w:rsid w:val="00646410"/>
    <w:rsid w:val="00647712"/>
    <w:rsid w:val="00647888"/>
    <w:rsid w:val="00647A22"/>
    <w:rsid w:val="00647E40"/>
    <w:rsid w:val="006518F3"/>
    <w:rsid w:val="00652A51"/>
    <w:rsid w:val="00653373"/>
    <w:rsid w:val="006554B3"/>
    <w:rsid w:val="0065559F"/>
    <w:rsid w:val="00656A0A"/>
    <w:rsid w:val="00660AB6"/>
    <w:rsid w:val="00661D2D"/>
    <w:rsid w:val="00662174"/>
    <w:rsid w:val="00662843"/>
    <w:rsid w:val="00663DDA"/>
    <w:rsid w:val="00664E09"/>
    <w:rsid w:val="00665B0D"/>
    <w:rsid w:val="00666224"/>
    <w:rsid w:val="006668F6"/>
    <w:rsid w:val="00666B09"/>
    <w:rsid w:val="00666C0C"/>
    <w:rsid w:val="00667B67"/>
    <w:rsid w:val="00667BEE"/>
    <w:rsid w:val="00667FB5"/>
    <w:rsid w:val="00670B68"/>
    <w:rsid w:val="0067138C"/>
    <w:rsid w:val="00671950"/>
    <w:rsid w:val="00671D20"/>
    <w:rsid w:val="00671D32"/>
    <w:rsid w:val="0067385D"/>
    <w:rsid w:val="00674B79"/>
    <w:rsid w:val="00674F75"/>
    <w:rsid w:val="0067546F"/>
    <w:rsid w:val="0067707D"/>
    <w:rsid w:val="006777EF"/>
    <w:rsid w:val="00677C1F"/>
    <w:rsid w:val="00681196"/>
    <w:rsid w:val="00682712"/>
    <w:rsid w:val="006855CE"/>
    <w:rsid w:val="00685DD2"/>
    <w:rsid w:val="00686231"/>
    <w:rsid w:val="006865C9"/>
    <w:rsid w:val="006868C4"/>
    <w:rsid w:val="00686A65"/>
    <w:rsid w:val="00686DFA"/>
    <w:rsid w:val="006871EC"/>
    <w:rsid w:val="00687FBC"/>
    <w:rsid w:val="006905BF"/>
    <w:rsid w:val="00690F7A"/>
    <w:rsid w:val="0069267B"/>
    <w:rsid w:val="006927F7"/>
    <w:rsid w:val="006928D4"/>
    <w:rsid w:val="00692CBE"/>
    <w:rsid w:val="00693BB3"/>
    <w:rsid w:val="00693DA9"/>
    <w:rsid w:val="00694794"/>
    <w:rsid w:val="00695C21"/>
    <w:rsid w:val="00695E64"/>
    <w:rsid w:val="006979EF"/>
    <w:rsid w:val="006A19A8"/>
    <w:rsid w:val="006A2950"/>
    <w:rsid w:val="006A328A"/>
    <w:rsid w:val="006A334A"/>
    <w:rsid w:val="006A5C60"/>
    <w:rsid w:val="006A6552"/>
    <w:rsid w:val="006A7CA1"/>
    <w:rsid w:val="006B0125"/>
    <w:rsid w:val="006B1157"/>
    <w:rsid w:val="006B156A"/>
    <w:rsid w:val="006B1A4D"/>
    <w:rsid w:val="006B28CD"/>
    <w:rsid w:val="006B37B0"/>
    <w:rsid w:val="006B4EA1"/>
    <w:rsid w:val="006B5161"/>
    <w:rsid w:val="006B58BA"/>
    <w:rsid w:val="006B609F"/>
    <w:rsid w:val="006B693B"/>
    <w:rsid w:val="006B6962"/>
    <w:rsid w:val="006B6A3B"/>
    <w:rsid w:val="006B7238"/>
    <w:rsid w:val="006C1FBE"/>
    <w:rsid w:val="006C2749"/>
    <w:rsid w:val="006C2DB1"/>
    <w:rsid w:val="006C4E81"/>
    <w:rsid w:val="006C5250"/>
    <w:rsid w:val="006C5EC1"/>
    <w:rsid w:val="006C6007"/>
    <w:rsid w:val="006C609A"/>
    <w:rsid w:val="006C715F"/>
    <w:rsid w:val="006D04C5"/>
    <w:rsid w:val="006D0823"/>
    <w:rsid w:val="006D0C0A"/>
    <w:rsid w:val="006D1922"/>
    <w:rsid w:val="006D26C2"/>
    <w:rsid w:val="006D36C2"/>
    <w:rsid w:val="006D38B0"/>
    <w:rsid w:val="006D4031"/>
    <w:rsid w:val="006D49DE"/>
    <w:rsid w:val="006D51FB"/>
    <w:rsid w:val="006D52F4"/>
    <w:rsid w:val="006D6ACF"/>
    <w:rsid w:val="006D72D3"/>
    <w:rsid w:val="006D78D1"/>
    <w:rsid w:val="006D7B2C"/>
    <w:rsid w:val="006D7E89"/>
    <w:rsid w:val="006E06B7"/>
    <w:rsid w:val="006E0BAD"/>
    <w:rsid w:val="006E0FE3"/>
    <w:rsid w:val="006E31E6"/>
    <w:rsid w:val="006E3614"/>
    <w:rsid w:val="006E4D80"/>
    <w:rsid w:val="006E57E0"/>
    <w:rsid w:val="006E6EF6"/>
    <w:rsid w:val="006E71E5"/>
    <w:rsid w:val="006E733F"/>
    <w:rsid w:val="006E759B"/>
    <w:rsid w:val="006E7E54"/>
    <w:rsid w:val="006F0F1E"/>
    <w:rsid w:val="006F0F79"/>
    <w:rsid w:val="006F2014"/>
    <w:rsid w:val="006F28E5"/>
    <w:rsid w:val="006F2E63"/>
    <w:rsid w:val="006F3936"/>
    <w:rsid w:val="006F46AF"/>
    <w:rsid w:val="006F4A35"/>
    <w:rsid w:val="006F4F1C"/>
    <w:rsid w:val="006F54CE"/>
    <w:rsid w:val="006F5AC4"/>
    <w:rsid w:val="006F77D2"/>
    <w:rsid w:val="006F79D1"/>
    <w:rsid w:val="006F7CDE"/>
    <w:rsid w:val="006F7D69"/>
    <w:rsid w:val="0070041F"/>
    <w:rsid w:val="00700DAB"/>
    <w:rsid w:val="00702CB4"/>
    <w:rsid w:val="00703566"/>
    <w:rsid w:val="0070393A"/>
    <w:rsid w:val="0070415C"/>
    <w:rsid w:val="007059AF"/>
    <w:rsid w:val="00705AA3"/>
    <w:rsid w:val="00707CDE"/>
    <w:rsid w:val="007109F2"/>
    <w:rsid w:val="00710D4F"/>
    <w:rsid w:val="00710FE1"/>
    <w:rsid w:val="00711064"/>
    <w:rsid w:val="00711BC2"/>
    <w:rsid w:val="00712FC4"/>
    <w:rsid w:val="00713723"/>
    <w:rsid w:val="0071382B"/>
    <w:rsid w:val="007146D2"/>
    <w:rsid w:val="00715A39"/>
    <w:rsid w:val="00716805"/>
    <w:rsid w:val="00716B01"/>
    <w:rsid w:val="00717511"/>
    <w:rsid w:val="007210F0"/>
    <w:rsid w:val="007211D4"/>
    <w:rsid w:val="00721BA2"/>
    <w:rsid w:val="00722693"/>
    <w:rsid w:val="007227BA"/>
    <w:rsid w:val="0072458B"/>
    <w:rsid w:val="00724DA1"/>
    <w:rsid w:val="007253E0"/>
    <w:rsid w:val="00725CC7"/>
    <w:rsid w:val="0072660D"/>
    <w:rsid w:val="00726F1A"/>
    <w:rsid w:val="00727571"/>
    <w:rsid w:val="00730437"/>
    <w:rsid w:val="0073093D"/>
    <w:rsid w:val="007309A2"/>
    <w:rsid w:val="00730CE4"/>
    <w:rsid w:val="00730F7D"/>
    <w:rsid w:val="007325FF"/>
    <w:rsid w:val="007329F9"/>
    <w:rsid w:val="00733267"/>
    <w:rsid w:val="0073382F"/>
    <w:rsid w:val="0073525A"/>
    <w:rsid w:val="00735692"/>
    <w:rsid w:val="007357B4"/>
    <w:rsid w:val="0073588B"/>
    <w:rsid w:val="007359E5"/>
    <w:rsid w:val="00736A16"/>
    <w:rsid w:val="00736A73"/>
    <w:rsid w:val="00736F3D"/>
    <w:rsid w:val="00737B20"/>
    <w:rsid w:val="00737F31"/>
    <w:rsid w:val="007400AB"/>
    <w:rsid w:val="0074073A"/>
    <w:rsid w:val="007425AF"/>
    <w:rsid w:val="00742DC9"/>
    <w:rsid w:val="00744434"/>
    <w:rsid w:val="00745B94"/>
    <w:rsid w:val="00746CDF"/>
    <w:rsid w:val="00747F26"/>
    <w:rsid w:val="00747FBE"/>
    <w:rsid w:val="00751300"/>
    <w:rsid w:val="00751379"/>
    <w:rsid w:val="00751DB9"/>
    <w:rsid w:val="00751F17"/>
    <w:rsid w:val="00752BCE"/>
    <w:rsid w:val="00753528"/>
    <w:rsid w:val="0075353B"/>
    <w:rsid w:val="00753576"/>
    <w:rsid w:val="0075482A"/>
    <w:rsid w:val="00754853"/>
    <w:rsid w:val="00754BBC"/>
    <w:rsid w:val="00754DC3"/>
    <w:rsid w:val="0075526F"/>
    <w:rsid w:val="007558E4"/>
    <w:rsid w:val="00755A92"/>
    <w:rsid w:val="00755D54"/>
    <w:rsid w:val="007577C9"/>
    <w:rsid w:val="00757911"/>
    <w:rsid w:val="007601CA"/>
    <w:rsid w:val="007602A1"/>
    <w:rsid w:val="007602AA"/>
    <w:rsid w:val="00760A96"/>
    <w:rsid w:val="007616E9"/>
    <w:rsid w:val="00761E9C"/>
    <w:rsid w:val="00763CD6"/>
    <w:rsid w:val="00764BF6"/>
    <w:rsid w:val="0077010B"/>
    <w:rsid w:val="0077059D"/>
    <w:rsid w:val="0077086F"/>
    <w:rsid w:val="007719F3"/>
    <w:rsid w:val="007726D5"/>
    <w:rsid w:val="00773914"/>
    <w:rsid w:val="00774BA1"/>
    <w:rsid w:val="007751F0"/>
    <w:rsid w:val="007757B0"/>
    <w:rsid w:val="007758DB"/>
    <w:rsid w:val="00775D51"/>
    <w:rsid w:val="00775F40"/>
    <w:rsid w:val="00776ECE"/>
    <w:rsid w:val="00777DCF"/>
    <w:rsid w:val="00777EC3"/>
    <w:rsid w:val="007802A1"/>
    <w:rsid w:val="00780D87"/>
    <w:rsid w:val="00780DD5"/>
    <w:rsid w:val="00780F33"/>
    <w:rsid w:val="00781847"/>
    <w:rsid w:val="00783FB9"/>
    <w:rsid w:val="0078463B"/>
    <w:rsid w:val="007846E2"/>
    <w:rsid w:val="00784AED"/>
    <w:rsid w:val="00784DF8"/>
    <w:rsid w:val="00787229"/>
    <w:rsid w:val="0078763E"/>
    <w:rsid w:val="00790AEB"/>
    <w:rsid w:val="00791055"/>
    <w:rsid w:val="0079156F"/>
    <w:rsid w:val="00791663"/>
    <w:rsid w:val="007926CF"/>
    <w:rsid w:val="00792DFE"/>
    <w:rsid w:val="007934B4"/>
    <w:rsid w:val="00794D73"/>
    <w:rsid w:val="007950F0"/>
    <w:rsid w:val="00795F3A"/>
    <w:rsid w:val="0079689E"/>
    <w:rsid w:val="00796AC1"/>
    <w:rsid w:val="00796B0B"/>
    <w:rsid w:val="007973A4"/>
    <w:rsid w:val="007974A6"/>
    <w:rsid w:val="007A1C94"/>
    <w:rsid w:val="007A212B"/>
    <w:rsid w:val="007A2EB8"/>
    <w:rsid w:val="007A3970"/>
    <w:rsid w:val="007A3DB2"/>
    <w:rsid w:val="007A46CB"/>
    <w:rsid w:val="007A4883"/>
    <w:rsid w:val="007A51A8"/>
    <w:rsid w:val="007A5ABB"/>
    <w:rsid w:val="007A602B"/>
    <w:rsid w:val="007A6175"/>
    <w:rsid w:val="007A6A20"/>
    <w:rsid w:val="007A75F4"/>
    <w:rsid w:val="007A795E"/>
    <w:rsid w:val="007A7D01"/>
    <w:rsid w:val="007B00C2"/>
    <w:rsid w:val="007B0859"/>
    <w:rsid w:val="007B0B30"/>
    <w:rsid w:val="007B0C9A"/>
    <w:rsid w:val="007B1C00"/>
    <w:rsid w:val="007B2511"/>
    <w:rsid w:val="007B2694"/>
    <w:rsid w:val="007B3FE6"/>
    <w:rsid w:val="007B496F"/>
    <w:rsid w:val="007B4D25"/>
    <w:rsid w:val="007B4E7F"/>
    <w:rsid w:val="007B613A"/>
    <w:rsid w:val="007B78AF"/>
    <w:rsid w:val="007C06E8"/>
    <w:rsid w:val="007C1528"/>
    <w:rsid w:val="007C1CD8"/>
    <w:rsid w:val="007C1E47"/>
    <w:rsid w:val="007C283E"/>
    <w:rsid w:val="007C458B"/>
    <w:rsid w:val="007C4E2D"/>
    <w:rsid w:val="007C5264"/>
    <w:rsid w:val="007C58A8"/>
    <w:rsid w:val="007C5BED"/>
    <w:rsid w:val="007C7C12"/>
    <w:rsid w:val="007D0DA3"/>
    <w:rsid w:val="007D111F"/>
    <w:rsid w:val="007D1412"/>
    <w:rsid w:val="007D213F"/>
    <w:rsid w:val="007D4087"/>
    <w:rsid w:val="007D506F"/>
    <w:rsid w:val="007D5F97"/>
    <w:rsid w:val="007D6285"/>
    <w:rsid w:val="007D722C"/>
    <w:rsid w:val="007D781C"/>
    <w:rsid w:val="007E1B72"/>
    <w:rsid w:val="007E1FB0"/>
    <w:rsid w:val="007E25E4"/>
    <w:rsid w:val="007E31D0"/>
    <w:rsid w:val="007E5BC6"/>
    <w:rsid w:val="007E65A6"/>
    <w:rsid w:val="007F005A"/>
    <w:rsid w:val="007F00B6"/>
    <w:rsid w:val="007F0CFE"/>
    <w:rsid w:val="007F12AB"/>
    <w:rsid w:val="007F2097"/>
    <w:rsid w:val="007F3ACF"/>
    <w:rsid w:val="007F5206"/>
    <w:rsid w:val="007F598D"/>
    <w:rsid w:val="007F5E5B"/>
    <w:rsid w:val="007F6012"/>
    <w:rsid w:val="007F677B"/>
    <w:rsid w:val="007F78E8"/>
    <w:rsid w:val="008008EE"/>
    <w:rsid w:val="008010EA"/>
    <w:rsid w:val="008013BB"/>
    <w:rsid w:val="0080219D"/>
    <w:rsid w:val="00802750"/>
    <w:rsid w:val="00802876"/>
    <w:rsid w:val="008029A2"/>
    <w:rsid w:val="00802BF5"/>
    <w:rsid w:val="00803165"/>
    <w:rsid w:val="00803391"/>
    <w:rsid w:val="0080422A"/>
    <w:rsid w:val="00805993"/>
    <w:rsid w:val="00805DFE"/>
    <w:rsid w:val="00805F42"/>
    <w:rsid w:val="00806878"/>
    <w:rsid w:val="00806E1D"/>
    <w:rsid w:val="00810505"/>
    <w:rsid w:val="008117F0"/>
    <w:rsid w:val="00816738"/>
    <w:rsid w:val="00817673"/>
    <w:rsid w:val="0082078E"/>
    <w:rsid w:val="00820815"/>
    <w:rsid w:val="00820FC7"/>
    <w:rsid w:val="0082138C"/>
    <w:rsid w:val="00821544"/>
    <w:rsid w:val="00822220"/>
    <w:rsid w:val="00824562"/>
    <w:rsid w:val="00824860"/>
    <w:rsid w:val="00824C1B"/>
    <w:rsid w:val="00825439"/>
    <w:rsid w:val="00825CDD"/>
    <w:rsid w:val="008264E1"/>
    <w:rsid w:val="00826D0D"/>
    <w:rsid w:val="00826FF5"/>
    <w:rsid w:val="00827C8F"/>
    <w:rsid w:val="00831D68"/>
    <w:rsid w:val="00833A25"/>
    <w:rsid w:val="0083436F"/>
    <w:rsid w:val="008348BD"/>
    <w:rsid w:val="00834EE1"/>
    <w:rsid w:val="008353C0"/>
    <w:rsid w:val="00835C46"/>
    <w:rsid w:val="008366F1"/>
    <w:rsid w:val="00837375"/>
    <w:rsid w:val="00837DDD"/>
    <w:rsid w:val="0084111F"/>
    <w:rsid w:val="008416A6"/>
    <w:rsid w:val="00841C64"/>
    <w:rsid w:val="00842246"/>
    <w:rsid w:val="008423C6"/>
    <w:rsid w:val="008434BE"/>
    <w:rsid w:val="00843C18"/>
    <w:rsid w:val="00843EBA"/>
    <w:rsid w:val="00845A63"/>
    <w:rsid w:val="00845A9B"/>
    <w:rsid w:val="0084795A"/>
    <w:rsid w:val="0085027F"/>
    <w:rsid w:val="008503EF"/>
    <w:rsid w:val="008510BE"/>
    <w:rsid w:val="00851293"/>
    <w:rsid w:val="0085164E"/>
    <w:rsid w:val="0085296F"/>
    <w:rsid w:val="00852D1C"/>
    <w:rsid w:val="0085397D"/>
    <w:rsid w:val="00853A30"/>
    <w:rsid w:val="008540D2"/>
    <w:rsid w:val="0085455B"/>
    <w:rsid w:val="008546A4"/>
    <w:rsid w:val="008546EE"/>
    <w:rsid w:val="0085473D"/>
    <w:rsid w:val="0085677B"/>
    <w:rsid w:val="00856969"/>
    <w:rsid w:val="00857788"/>
    <w:rsid w:val="00860277"/>
    <w:rsid w:val="0086117C"/>
    <w:rsid w:val="00861323"/>
    <w:rsid w:val="008620F7"/>
    <w:rsid w:val="00862900"/>
    <w:rsid w:val="00862B5C"/>
    <w:rsid w:val="00862FA8"/>
    <w:rsid w:val="00863682"/>
    <w:rsid w:val="00864805"/>
    <w:rsid w:val="008661F0"/>
    <w:rsid w:val="00866410"/>
    <w:rsid w:val="0086690E"/>
    <w:rsid w:val="00866EC5"/>
    <w:rsid w:val="00867239"/>
    <w:rsid w:val="0086775B"/>
    <w:rsid w:val="00867FA3"/>
    <w:rsid w:val="0087083B"/>
    <w:rsid w:val="00871336"/>
    <w:rsid w:val="00871DD2"/>
    <w:rsid w:val="00871E9A"/>
    <w:rsid w:val="008721C7"/>
    <w:rsid w:val="00872218"/>
    <w:rsid w:val="00872223"/>
    <w:rsid w:val="008735DF"/>
    <w:rsid w:val="00873944"/>
    <w:rsid w:val="00873C72"/>
    <w:rsid w:val="008740E2"/>
    <w:rsid w:val="0087464A"/>
    <w:rsid w:val="00874BAB"/>
    <w:rsid w:val="008752A5"/>
    <w:rsid w:val="008770F0"/>
    <w:rsid w:val="008774CC"/>
    <w:rsid w:val="008802E9"/>
    <w:rsid w:val="008814F3"/>
    <w:rsid w:val="0088221A"/>
    <w:rsid w:val="00882BA2"/>
    <w:rsid w:val="008835D3"/>
    <w:rsid w:val="008846C1"/>
    <w:rsid w:val="008849B7"/>
    <w:rsid w:val="008860F1"/>
    <w:rsid w:val="008870D3"/>
    <w:rsid w:val="00887B37"/>
    <w:rsid w:val="008901AC"/>
    <w:rsid w:val="0089068D"/>
    <w:rsid w:val="008907B9"/>
    <w:rsid w:val="008907E8"/>
    <w:rsid w:val="00890BE9"/>
    <w:rsid w:val="00890D09"/>
    <w:rsid w:val="008920B6"/>
    <w:rsid w:val="00893B9A"/>
    <w:rsid w:val="00894365"/>
    <w:rsid w:val="00895B97"/>
    <w:rsid w:val="00895E77"/>
    <w:rsid w:val="008970B0"/>
    <w:rsid w:val="008A0EBF"/>
    <w:rsid w:val="008A103C"/>
    <w:rsid w:val="008A25FF"/>
    <w:rsid w:val="008A2A5B"/>
    <w:rsid w:val="008A318C"/>
    <w:rsid w:val="008A3862"/>
    <w:rsid w:val="008A43B2"/>
    <w:rsid w:val="008A4924"/>
    <w:rsid w:val="008A4949"/>
    <w:rsid w:val="008A4DF5"/>
    <w:rsid w:val="008A55A8"/>
    <w:rsid w:val="008A560D"/>
    <w:rsid w:val="008A56E1"/>
    <w:rsid w:val="008A5BB4"/>
    <w:rsid w:val="008A5C49"/>
    <w:rsid w:val="008A5CE9"/>
    <w:rsid w:val="008A5F95"/>
    <w:rsid w:val="008A620D"/>
    <w:rsid w:val="008A6830"/>
    <w:rsid w:val="008A74D3"/>
    <w:rsid w:val="008A76E7"/>
    <w:rsid w:val="008A78F5"/>
    <w:rsid w:val="008A79F1"/>
    <w:rsid w:val="008B2690"/>
    <w:rsid w:val="008B3D7B"/>
    <w:rsid w:val="008B49E3"/>
    <w:rsid w:val="008B522D"/>
    <w:rsid w:val="008B5C76"/>
    <w:rsid w:val="008B767A"/>
    <w:rsid w:val="008B7F16"/>
    <w:rsid w:val="008C1145"/>
    <w:rsid w:val="008C1877"/>
    <w:rsid w:val="008C1D84"/>
    <w:rsid w:val="008C2116"/>
    <w:rsid w:val="008C2DC3"/>
    <w:rsid w:val="008C3DBD"/>
    <w:rsid w:val="008C5403"/>
    <w:rsid w:val="008C5604"/>
    <w:rsid w:val="008C58C1"/>
    <w:rsid w:val="008C596B"/>
    <w:rsid w:val="008C5C7F"/>
    <w:rsid w:val="008C6052"/>
    <w:rsid w:val="008C609B"/>
    <w:rsid w:val="008C6880"/>
    <w:rsid w:val="008C6FF4"/>
    <w:rsid w:val="008C723B"/>
    <w:rsid w:val="008D08BE"/>
    <w:rsid w:val="008D0A78"/>
    <w:rsid w:val="008D140E"/>
    <w:rsid w:val="008D1F0A"/>
    <w:rsid w:val="008D26FE"/>
    <w:rsid w:val="008D2CC2"/>
    <w:rsid w:val="008D4767"/>
    <w:rsid w:val="008D47F5"/>
    <w:rsid w:val="008D48B4"/>
    <w:rsid w:val="008D4E5E"/>
    <w:rsid w:val="008D5EA4"/>
    <w:rsid w:val="008D5F9B"/>
    <w:rsid w:val="008D779D"/>
    <w:rsid w:val="008E0578"/>
    <w:rsid w:val="008E0823"/>
    <w:rsid w:val="008E28DC"/>
    <w:rsid w:val="008E2C06"/>
    <w:rsid w:val="008E3620"/>
    <w:rsid w:val="008E370D"/>
    <w:rsid w:val="008E491B"/>
    <w:rsid w:val="008E54A9"/>
    <w:rsid w:val="008E6272"/>
    <w:rsid w:val="008E640B"/>
    <w:rsid w:val="008E69DE"/>
    <w:rsid w:val="008E7300"/>
    <w:rsid w:val="008E7917"/>
    <w:rsid w:val="008F00D0"/>
    <w:rsid w:val="008F0731"/>
    <w:rsid w:val="008F0923"/>
    <w:rsid w:val="008F1411"/>
    <w:rsid w:val="008F1FED"/>
    <w:rsid w:val="008F29DF"/>
    <w:rsid w:val="008F35E6"/>
    <w:rsid w:val="008F37AD"/>
    <w:rsid w:val="008F3D33"/>
    <w:rsid w:val="008F58C9"/>
    <w:rsid w:val="008F5931"/>
    <w:rsid w:val="008F667B"/>
    <w:rsid w:val="008F792A"/>
    <w:rsid w:val="008F7A83"/>
    <w:rsid w:val="00900133"/>
    <w:rsid w:val="00900385"/>
    <w:rsid w:val="00902712"/>
    <w:rsid w:val="00902D53"/>
    <w:rsid w:val="00904176"/>
    <w:rsid w:val="009046E8"/>
    <w:rsid w:val="00905067"/>
    <w:rsid w:val="0090654C"/>
    <w:rsid w:val="00906940"/>
    <w:rsid w:val="00907294"/>
    <w:rsid w:val="00910DA1"/>
    <w:rsid w:val="00911075"/>
    <w:rsid w:val="00911429"/>
    <w:rsid w:val="009115E7"/>
    <w:rsid w:val="009116A7"/>
    <w:rsid w:val="00911771"/>
    <w:rsid w:val="0091178B"/>
    <w:rsid w:val="00911850"/>
    <w:rsid w:val="00911F70"/>
    <w:rsid w:val="00912BE5"/>
    <w:rsid w:val="00912F6E"/>
    <w:rsid w:val="00913399"/>
    <w:rsid w:val="009134EC"/>
    <w:rsid w:val="009141D2"/>
    <w:rsid w:val="009148B0"/>
    <w:rsid w:val="009151CA"/>
    <w:rsid w:val="0091533C"/>
    <w:rsid w:val="00915C1E"/>
    <w:rsid w:val="00917BC6"/>
    <w:rsid w:val="00917E13"/>
    <w:rsid w:val="00921E0D"/>
    <w:rsid w:val="0092268B"/>
    <w:rsid w:val="00922826"/>
    <w:rsid w:val="009238BB"/>
    <w:rsid w:val="00923CCC"/>
    <w:rsid w:val="00924D9C"/>
    <w:rsid w:val="00925605"/>
    <w:rsid w:val="0092684A"/>
    <w:rsid w:val="009272A8"/>
    <w:rsid w:val="009302A7"/>
    <w:rsid w:val="00930925"/>
    <w:rsid w:val="00930AEA"/>
    <w:rsid w:val="00930BD9"/>
    <w:rsid w:val="00931000"/>
    <w:rsid w:val="0093183C"/>
    <w:rsid w:val="0093235B"/>
    <w:rsid w:val="00932C2B"/>
    <w:rsid w:val="00933A88"/>
    <w:rsid w:val="00934600"/>
    <w:rsid w:val="0093521C"/>
    <w:rsid w:val="009352D4"/>
    <w:rsid w:val="00935BB3"/>
    <w:rsid w:val="00936793"/>
    <w:rsid w:val="009368BF"/>
    <w:rsid w:val="00937473"/>
    <w:rsid w:val="009376B9"/>
    <w:rsid w:val="00942D1C"/>
    <w:rsid w:val="009437A6"/>
    <w:rsid w:val="0094429B"/>
    <w:rsid w:val="00944556"/>
    <w:rsid w:val="009449AE"/>
    <w:rsid w:val="00944C7D"/>
    <w:rsid w:val="00944E5A"/>
    <w:rsid w:val="00946203"/>
    <w:rsid w:val="00946793"/>
    <w:rsid w:val="0094716B"/>
    <w:rsid w:val="009478F0"/>
    <w:rsid w:val="009518E2"/>
    <w:rsid w:val="0095255B"/>
    <w:rsid w:val="00954106"/>
    <w:rsid w:val="009545A2"/>
    <w:rsid w:val="009548E2"/>
    <w:rsid w:val="00955613"/>
    <w:rsid w:val="0095660F"/>
    <w:rsid w:val="00956F9C"/>
    <w:rsid w:val="009575C5"/>
    <w:rsid w:val="00957B2B"/>
    <w:rsid w:val="00957E27"/>
    <w:rsid w:val="009611B2"/>
    <w:rsid w:val="00962658"/>
    <w:rsid w:val="00962E27"/>
    <w:rsid w:val="00963ACB"/>
    <w:rsid w:val="00963FF9"/>
    <w:rsid w:val="00966273"/>
    <w:rsid w:val="009675BF"/>
    <w:rsid w:val="00967B07"/>
    <w:rsid w:val="00967CFA"/>
    <w:rsid w:val="00967E54"/>
    <w:rsid w:val="00967ECC"/>
    <w:rsid w:val="00971375"/>
    <w:rsid w:val="00973663"/>
    <w:rsid w:val="009746CB"/>
    <w:rsid w:val="00980863"/>
    <w:rsid w:val="00980E66"/>
    <w:rsid w:val="00983012"/>
    <w:rsid w:val="009830DF"/>
    <w:rsid w:val="00983CAF"/>
    <w:rsid w:val="009848CF"/>
    <w:rsid w:val="00984963"/>
    <w:rsid w:val="0098678D"/>
    <w:rsid w:val="00991715"/>
    <w:rsid w:val="0099172D"/>
    <w:rsid w:val="0099205D"/>
    <w:rsid w:val="009924AF"/>
    <w:rsid w:val="009932BD"/>
    <w:rsid w:val="00994ED3"/>
    <w:rsid w:val="00995D76"/>
    <w:rsid w:val="00996736"/>
    <w:rsid w:val="009A04D2"/>
    <w:rsid w:val="009A0943"/>
    <w:rsid w:val="009A0B5C"/>
    <w:rsid w:val="009A2C25"/>
    <w:rsid w:val="009A2C4F"/>
    <w:rsid w:val="009A35B5"/>
    <w:rsid w:val="009A43FF"/>
    <w:rsid w:val="009A713E"/>
    <w:rsid w:val="009A780E"/>
    <w:rsid w:val="009A7811"/>
    <w:rsid w:val="009A7CE8"/>
    <w:rsid w:val="009A7DDA"/>
    <w:rsid w:val="009B1C4E"/>
    <w:rsid w:val="009B1EE3"/>
    <w:rsid w:val="009B2D93"/>
    <w:rsid w:val="009B4F46"/>
    <w:rsid w:val="009B507F"/>
    <w:rsid w:val="009B5B77"/>
    <w:rsid w:val="009B6091"/>
    <w:rsid w:val="009B6C9A"/>
    <w:rsid w:val="009B72AE"/>
    <w:rsid w:val="009B7EB4"/>
    <w:rsid w:val="009C006E"/>
    <w:rsid w:val="009C0077"/>
    <w:rsid w:val="009C021B"/>
    <w:rsid w:val="009C06DF"/>
    <w:rsid w:val="009C213B"/>
    <w:rsid w:val="009C29B7"/>
    <w:rsid w:val="009C469A"/>
    <w:rsid w:val="009C5DF7"/>
    <w:rsid w:val="009C61ED"/>
    <w:rsid w:val="009C767D"/>
    <w:rsid w:val="009D0130"/>
    <w:rsid w:val="009D0DBF"/>
    <w:rsid w:val="009D0DEB"/>
    <w:rsid w:val="009D112C"/>
    <w:rsid w:val="009D1CF0"/>
    <w:rsid w:val="009D1E65"/>
    <w:rsid w:val="009D2FFF"/>
    <w:rsid w:val="009D3FD7"/>
    <w:rsid w:val="009D405E"/>
    <w:rsid w:val="009D47B2"/>
    <w:rsid w:val="009D6683"/>
    <w:rsid w:val="009D7373"/>
    <w:rsid w:val="009D7DB0"/>
    <w:rsid w:val="009D7FBA"/>
    <w:rsid w:val="009E0162"/>
    <w:rsid w:val="009E0A19"/>
    <w:rsid w:val="009E0E1E"/>
    <w:rsid w:val="009E0F4D"/>
    <w:rsid w:val="009E118F"/>
    <w:rsid w:val="009E1AA6"/>
    <w:rsid w:val="009E2E57"/>
    <w:rsid w:val="009E3D08"/>
    <w:rsid w:val="009E49C3"/>
    <w:rsid w:val="009E5CF5"/>
    <w:rsid w:val="009E64C8"/>
    <w:rsid w:val="009F1017"/>
    <w:rsid w:val="009F2244"/>
    <w:rsid w:val="009F225F"/>
    <w:rsid w:val="009F30E7"/>
    <w:rsid w:val="009F3E5F"/>
    <w:rsid w:val="009F455A"/>
    <w:rsid w:val="009F4ABD"/>
    <w:rsid w:val="009F51B3"/>
    <w:rsid w:val="009F51CC"/>
    <w:rsid w:val="009F74DE"/>
    <w:rsid w:val="009F7DFF"/>
    <w:rsid w:val="00A02BF7"/>
    <w:rsid w:val="00A064D1"/>
    <w:rsid w:val="00A073AD"/>
    <w:rsid w:val="00A12150"/>
    <w:rsid w:val="00A128F8"/>
    <w:rsid w:val="00A12A34"/>
    <w:rsid w:val="00A13E87"/>
    <w:rsid w:val="00A14291"/>
    <w:rsid w:val="00A14F0F"/>
    <w:rsid w:val="00A151D9"/>
    <w:rsid w:val="00A15295"/>
    <w:rsid w:val="00A157B0"/>
    <w:rsid w:val="00A16264"/>
    <w:rsid w:val="00A1649D"/>
    <w:rsid w:val="00A168A6"/>
    <w:rsid w:val="00A1749E"/>
    <w:rsid w:val="00A2014D"/>
    <w:rsid w:val="00A20924"/>
    <w:rsid w:val="00A20961"/>
    <w:rsid w:val="00A226B7"/>
    <w:rsid w:val="00A22F85"/>
    <w:rsid w:val="00A23846"/>
    <w:rsid w:val="00A23AC3"/>
    <w:rsid w:val="00A240B9"/>
    <w:rsid w:val="00A240EA"/>
    <w:rsid w:val="00A2440E"/>
    <w:rsid w:val="00A2496F"/>
    <w:rsid w:val="00A24C24"/>
    <w:rsid w:val="00A24FF1"/>
    <w:rsid w:val="00A258FA"/>
    <w:rsid w:val="00A25960"/>
    <w:rsid w:val="00A26799"/>
    <w:rsid w:val="00A267C3"/>
    <w:rsid w:val="00A27464"/>
    <w:rsid w:val="00A27ABE"/>
    <w:rsid w:val="00A27E9C"/>
    <w:rsid w:val="00A30364"/>
    <w:rsid w:val="00A3065C"/>
    <w:rsid w:val="00A3082F"/>
    <w:rsid w:val="00A31D3F"/>
    <w:rsid w:val="00A31E62"/>
    <w:rsid w:val="00A32507"/>
    <w:rsid w:val="00A32C3B"/>
    <w:rsid w:val="00A37465"/>
    <w:rsid w:val="00A3763D"/>
    <w:rsid w:val="00A3770E"/>
    <w:rsid w:val="00A377A2"/>
    <w:rsid w:val="00A37EF1"/>
    <w:rsid w:val="00A40659"/>
    <w:rsid w:val="00A41162"/>
    <w:rsid w:val="00A416B9"/>
    <w:rsid w:val="00A4303C"/>
    <w:rsid w:val="00A47152"/>
    <w:rsid w:val="00A47A0D"/>
    <w:rsid w:val="00A507ED"/>
    <w:rsid w:val="00A514D3"/>
    <w:rsid w:val="00A51AB8"/>
    <w:rsid w:val="00A52DB0"/>
    <w:rsid w:val="00A57DB7"/>
    <w:rsid w:val="00A57EF2"/>
    <w:rsid w:val="00A61147"/>
    <w:rsid w:val="00A611D9"/>
    <w:rsid w:val="00A6179B"/>
    <w:rsid w:val="00A61EEE"/>
    <w:rsid w:val="00A62B5D"/>
    <w:rsid w:val="00A63792"/>
    <w:rsid w:val="00A63E9B"/>
    <w:rsid w:val="00A640E2"/>
    <w:rsid w:val="00A64899"/>
    <w:rsid w:val="00A64B90"/>
    <w:rsid w:val="00A65CD9"/>
    <w:rsid w:val="00A678DC"/>
    <w:rsid w:val="00A70E2B"/>
    <w:rsid w:val="00A70E80"/>
    <w:rsid w:val="00A718C8"/>
    <w:rsid w:val="00A71E92"/>
    <w:rsid w:val="00A72434"/>
    <w:rsid w:val="00A7314D"/>
    <w:rsid w:val="00A73A54"/>
    <w:rsid w:val="00A740AE"/>
    <w:rsid w:val="00A747FF"/>
    <w:rsid w:val="00A74BC8"/>
    <w:rsid w:val="00A77430"/>
    <w:rsid w:val="00A77859"/>
    <w:rsid w:val="00A8014D"/>
    <w:rsid w:val="00A815DC"/>
    <w:rsid w:val="00A829AD"/>
    <w:rsid w:val="00A82AA0"/>
    <w:rsid w:val="00A833CA"/>
    <w:rsid w:val="00A83BAE"/>
    <w:rsid w:val="00A844B5"/>
    <w:rsid w:val="00A84AC8"/>
    <w:rsid w:val="00A84CC6"/>
    <w:rsid w:val="00A8506D"/>
    <w:rsid w:val="00A858D8"/>
    <w:rsid w:val="00A8619D"/>
    <w:rsid w:val="00A87FF4"/>
    <w:rsid w:val="00A90465"/>
    <w:rsid w:val="00A904CC"/>
    <w:rsid w:val="00A9068D"/>
    <w:rsid w:val="00A90B0E"/>
    <w:rsid w:val="00A90BCB"/>
    <w:rsid w:val="00A923DC"/>
    <w:rsid w:val="00A927D7"/>
    <w:rsid w:val="00A92D90"/>
    <w:rsid w:val="00A9342F"/>
    <w:rsid w:val="00A9388E"/>
    <w:rsid w:val="00A95BAA"/>
    <w:rsid w:val="00A96541"/>
    <w:rsid w:val="00A9681F"/>
    <w:rsid w:val="00A977F2"/>
    <w:rsid w:val="00A97CC6"/>
    <w:rsid w:val="00AA00D6"/>
    <w:rsid w:val="00AA0D38"/>
    <w:rsid w:val="00AA186A"/>
    <w:rsid w:val="00AA1B76"/>
    <w:rsid w:val="00AA224D"/>
    <w:rsid w:val="00AA23DF"/>
    <w:rsid w:val="00AA247B"/>
    <w:rsid w:val="00AA71C8"/>
    <w:rsid w:val="00AA752E"/>
    <w:rsid w:val="00AA7B2A"/>
    <w:rsid w:val="00AB01A2"/>
    <w:rsid w:val="00AB1439"/>
    <w:rsid w:val="00AB165E"/>
    <w:rsid w:val="00AB1929"/>
    <w:rsid w:val="00AB1946"/>
    <w:rsid w:val="00AB2ADF"/>
    <w:rsid w:val="00AB2FD2"/>
    <w:rsid w:val="00AB4B49"/>
    <w:rsid w:val="00AB5847"/>
    <w:rsid w:val="00AB6C91"/>
    <w:rsid w:val="00AB74EF"/>
    <w:rsid w:val="00AB7722"/>
    <w:rsid w:val="00AC1271"/>
    <w:rsid w:val="00AC127B"/>
    <w:rsid w:val="00AC13FB"/>
    <w:rsid w:val="00AC173D"/>
    <w:rsid w:val="00AC2470"/>
    <w:rsid w:val="00AC295D"/>
    <w:rsid w:val="00AC366F"/>
    <w:rsid w:val="00AC3842"/>
    <w:rsid w:val="00AC3DD6"/>
    <w:rsid w:val="00AC3F07"/>
    <w:rsid w:val="00AC513B"/>
    <w:rsid w:val="00AC6A1C"/>
    <w:rsid w:val="00AC701D"/>
    <w:rsid w:val="00AC7890"/>
    <w:rsid w:val="00AD0AFC"/>
    <w:rsid w:val="00AD204C"/>
    <w:rsid w:val="00AD2BF6"/>
    <w:rsid w:val="00AD333E"/>
    <w:rsid w:val="00AD353B"/>
    <w:rsid w:val="00AD3819"/>
    <w:rsid w:val="00AD4791"/>
    <w:rsid w:val="00AD4F47"/>
    <w:rsid w:val="00AD5C9F"/>
    <w:rsid w:val="00AD6675"/>
    <w:rsid w:val="00AD6CA1"/>
    <w:rsid w:val="00AD74C1"/>
    <w:rsid w:val="00AD79BB"/>
    <w:rsid w:val="00AE084D"/>
    <w:rsid w:val="00AE0F43"/>
    <w:rsid w:val="00AE15CF"/>
    <w:rsid w:val="00AE179C"/>
    <w:rsid w:val="00AE1BC0"/>
    <w:rsid w:val="00AE2D09"/>
    <w:rsid w:val="00AE3A6D"/>
    <w:rsid w:val="00AE3E6E"/>
    <w:rsid w:val="00AE5198"/>
    <w:rsid w:val="00AE5E48"/>
    <w:rsid w:val="00AE62E9"/>
    <w:rsid w:val="00AE6DA6"/>
    <w:rsid w:val="00AE72B3"/>
    <w:rsid w:val="00AE775D"/>
    <w:rsid w:val="00AE7E0E"/>
    <w:rsid w:val="00AF00CE"/>
    <w:rsid w:val="00AF0783"/>
    <w:rsid w:val="00AF0A04"/>
    <w:rsid w:val="00AF0F3B"/>
    <w:rsid w:val="00AF2D8C"/>
    <w:rsid w:val="00AF3B8B"/>
    <w:rsid w:val="00AF3E85"/>
    <w:rsid w:val="00AF3F62"/>
    <w:rsid w:val="00AF4867"/>
    <w:rsid w:val="00AF5620"/>
    <w:rsid w:val="00AF6693"/>
    <w:rsid w:val="00AF729A"/>
    <w:rsid w:val="00AF7695"/>
    <w:rsid w:val="00AF7F17"/>
    <w:rsid w:val="00B02263"/>
    <w:rsid w:val="00B026A0"/>
    <w:rsid w:val="00B031EC"/>
    <w:rsid w:val="00B033F2"/>
    <w:rsid w:val="00B03FC3"/>
    <w:rsid w:val="00B04AD7"/>
    <w:rsid w:val="00B058DE"/>
    <w:rsid w:val="00B06015"/>
    <w:rsid w:val="00B060D0"/>
    <w:rsid w:val="00B108BB"/>
    <w:rsid w:val="00B108E0"/>
    <w:rsid w:val="00B10BE9"/>
    <w:rsid w:val="00B120D2"/>
    <w:rsid w:val="00B12AF2"/>
    <w:rsid w:val="00B12E9F"/>
    <w:rsid w:val="00B13FE1"/>
    <w:rsid w:val="00B141E1"/>
    <w:rsid w:val="00B1437F"/>
    <w:rsid w:val="00B147F4"/>
    <w:rsid w:val="00B15407"/>
    <w:rsid w:val="00B15471"/>
    <w:rsid w:val="00B170BB"/>
    <w:rsid w:val="00B17499"/>
    <w:rsid w:val="00B17F15"/>
    <w:rsid w:val="00B20370"/>
    <w:rsid w:val="00B210A9"/>
    <w:rsid w:val="00B23B5F"/>
    <w:rsid w:val="00B24698"/>
    <w:rsid w:val="00B24C7A"/>
    <w:rsid w:val="00B25E76"/>
    <w:rsid w:val="00B263DB"/>
    <w:rsid w:val="00B30E3C"/>
    <w:rsid w:val="00B31410"/>
    <w:rsid w:val="00B314F3"/>
    <w:rsid w:val="00B320A1"/>
    <w:rsid w:val="00B32340"/>
    <w:rsid w:val="00B32978"/>
    <w:rsid w:val="00B32FE6"/>
    <w:rsid w:val="00B3369F"/>
    <w:rsid w:val="00B34351"/>
    <w:rsid w:val="00B34A28"/>
    <w:rsid w:val="00B35DF6"/>
    <w:rsid w:val="00B364DF"/>
    <w:rsid w:val="00B37144"/>
    <w:rsid w:val="00B37DF1"/>
    <w:rsid w:val="00B40493"/>
    <w:rsid w:val="00B433E7"/>
    <w:rsid w:val="00B43A2E"/>
    <w:rsid w:val="00B43D98"/>
    <w:rsid w:val="00B43F51"/>
    <w:rsid w:val="00B443ED"/>
    <w:rsid w:val="00B44B90"/>
    <w:rsid w:val="00B44E23"/>
    <w:rsid w:val="00B458AA"/>
    <w:rsid w:val="00B467C9"/>
    <w:rsid w:val="00B4714D"/>
    <w:rsid w:val="00B474E4"/>
    <w:rsid w:val="00B50B3B"/>
    <w:rsid w:val="00B51B13"/>
    <w:rsid w:val="00B51B68"/>
    <w:rsid w:val="00B525E0"/>
    <w:rsid w:val="00B5294D"/>
    <w:rsid w:val="00B532D6"/>
    <w:rsid w:val="00B53A94"/>
    <w:rsid w:val="00B53CAD"/>
    <w:rsid w:val="00B53CC8"/>
    <w:rsid w:val="00B53E0C"/>
    <w:rsid w:val="00B5429E"/>
    <w:rsid w:val="00B5678A"/>
    <w:rsid w:val="00B56D9F"/>
    <w:rsid w:val="00B56E5F"/>
    <w:rsid w:val="00B5717C"/>
    <w:rsid w:val="00B5780B"/>
    <w:rsid w:val="00B604AE"/>
    <w:rsid w:val="00B63099"/>
    <w:rsid w:val="00B63C7F"/>
    <w:rsid w:val="00B64D71"/>
    <w:rsid w:val="00B65158"/>
    <w:rsid w:val="00B65363"/>
    <w:rsid w:val="00B65BC3"/>
    <w:rsid w:val="00B65EA6"/>
    <w:rsid w:val="00B66948"/>
    <w:rsid w:val="00B6710A"/>
    <w:rsid w:val="00B671F1"/>
    <w:rsid w:val="00B6741F"/>
    <w:rsid w:val="00B677F6"/>
    <w:rsid w:val="00B67CE7"/>
    <w:rsid w:val="00B7137C"/>
    <w:rsid w:val="00B7164F"/>
    <w:rsid w:val="00B71BA4"/>
    <w:rsid w:val="00B72BD2"/>
    <w:rsid w:val="00B72BFD"/>
    <w:rsid w:val="00B72D54"/>
    <w:rsid w:val="00B75B8A"/>
    <w:rsid w:val="00B75E28"/>
    <w:rsid w:val="00B7737C"/>
    <w:rsid w:val="00B77491"/>
    <w:rsid w:val="00B77B30"/>
    <w:rsid w:val="00B80306"/>
    <w:rsid w:val="00B80CAF"/>
    <w:rsid w:val="00B81B65"/>
    <w:rsid w:val="00B822EF"/>
    <w:rsid w:val="00B82468"/>
    <w:rsid w:val="00B82FEA"/>
    <w:rsid w:val="00B82FF9"/>
    <w:rsid w:val="00B843F0"/>
    <w:rsid w:val="00B84DC5"/>
    <w:rsid w:val="00B84E37"/>
    <w:rsid w:val="00B85A2C"/>
    <w:rsid w:val="00B870C0"/>
    <w:rsid w:val="00B87567"/>
    <w:rsid w:val="00B91618"/>
    <w:rsid w:val="00B919AD"/>
    <w:rsid w:val="00B91B28"/>
    <w:rsid w:val="00B923BE"/>
    <w:rsid w:val="00B92425"/>
    <w:rsid w:val="00B9376F"/>
    <w:rsid w:val="00B9418B"/>
    <w:rsid w:val="00B948EC"/>
    <w:rsid w:val="00B9635C"/>
    <w:rsid w:val="00B971AE"/>
    <w:rsid w:val="00B97533"/>
    <w:rsid w:val="00B976A9"/>
    <w:rsid w:val="00B97915"/>
    <w:rsid w:val="00BA0E5A"/>
    <w:rsid w:val="00BA13DD"/>
    <w:rsid w:val="00BA15D6"/>
    <w:rsid w:val="00BA23F7"/>
    <w:rsid w:val="00BA4920"/>
    <w:rsid w:val="00BA58AD"/>
    <w:rsid w:val="00BA67EB"/>
    <w:rsid w:val="00BA6B70"/>
    <w:rsid w:val="00BA70DE"/>
    <w:rsid w:val="00BA7119"/>
    <w:rsid w:val="00BA73B7"/>
    <w:rsid w:val="00BA755F"/>
    <w:rsid w:val="00BB1070"/>
    <w:rsid w:val="00BB5604"/>
    <w:rsid w:val="00BB63FC"/>
    <w:rsid w:val="00BC0A32"/>
    <w:rsid w:val="00BC12E8"/>
    <w:rsid w:val="00BC1833"/>
    <w:rsid w:val="00BC1A91"/>
    <w:rsid w:val="00BC1D49"/>
    <w:rsid w:val="00BC309C"/>
    <w:rsid w:val="00BC3F6A"/>
    <w:rsid w:val="00BC4909"/>
    <w:rsid w:val="00BC498C"/>
    <w:rsid w:val="00BC4F1D"/>
    <w:rsid w:val="00BC5328"/>
    <w:rsid w:val="00BC6C74"/>
    <w:rsid w:val="00BC6D42"/>
    <w:rsid w:val="00BC7B3D"/>
    <w:rsid w:val="00BD152B"/>
    <w:rsid w:val="00BD1945"/>
    <w:rsid w:val="00BD2A2A"/>
    <w:rsid w:val="00BD361A"/>
    <w:rsid w:val="00BD5FC3"/>
    <w:rsid w:val="00BE03A0"/>
    <w:rsid w:val="00BE0483"/>
    <w:rsid w:val="00BE071C"/>
    <w:rsid w:val="00BE0F51"/>
    <w:rsid w:val="00BE1C63"/>
    <w:rsid w:val="00BE1E8B"/>
    <w:rsid w:val="00BE329C"/>
    <w:rsid w:val="00BE38A9"/>
    <w:rsid w:val="00BE3B55"/>
    <w:rsid w:val="00BE3C62"/>
    <w:rsid w:val="00BE428F"/>
    <w:rsid w:val="00BE50D9"/>
    <w:rsid w:val="00BE64D1"/>
    <w:rsid w:val="00BE6AE5"/>
    <w:rsid w:val="00BF00A8"/>
    <w:rsid w:val="00BF00C9"/>
    <w:rsid w:val="00BF03AF"/>
    <w:rsid w:val="00BF05AD"/>
    <w:rsid w:val="00BF0A1A"/>
    <w:rsid w:val="00BF11F6"/>
    <w:rsid w:val="00BF2D76"/>
    <w:rsid w:val="00BF2ED4"/>
    <w:rsid w:val="00BF473A"/>
    <w:rsid w:val="00BF4B3A"/>
    <w:rsid w:val="00BF5929"/>
    <w:rsid w:val="00BF5F3F"/>
    <w:rsid w:val="00BF6269"/>
    <w:rsid w:val="00BF6C7C"/>
    <w:rsid w:val="00C0222F"/>
    <w:rsid w:val="00C032FD"/>
    <w:rsid w:val="00C039FA"/>
    <w:rsid w:val="00C04877"/>
    <w:rsid w:val="00C05170"/>
    <w:rsid w:val="00C0542E"/>
    <w:rsid w:val="00C05595"/>
    <w:rsid w:val="00C05E88"/>
    <w:rsid w:val="00C06053"/>
    <w:rsid w:val="00C069EE"/>
    <w:rsid w:val="00C06EA9"/>
    <w:rsid w:val="00C06F76"/>
    <w:rsid w:val="00C07455"/>
    <w:rsid w:val="00C07663"/>
    <w:rsid w:val="00C0790B"/>
    <w:rsid w:val="00C10643"/>
    <w:rsid w:val="00C1183F"/>
    <w:rsid w:val="00C1191D"/>
    <w:rsid w:val="00C125DC"/>
    <w:rsid w:val="00C166FA"/>
    <w:rsid w:val="00C16ACB"/>
    <w:rsid w:val="00C16EFA"/>
    <w:rsid w:val="00C17474"/>
    <w:rsid w:val="00C20248"/>
    <w:rsid w:val="00C209C4"/>
    <w:rsid w:val="00C21698"/>
    <w:rsid w:val="00C22EBD"/>
    <w:rsid w:val="00C235F5"/>
    <w:rsid w:val="00C23F2B"/>
    <w:rsid w:val="00C23F46"/>
    <w:rsid w:val="00C259B2"/>
    <w:rsid w:val="00C26723"/>
    <w:rsid w:val="00C2718E"/>
    <w:rsid w:val="00C27A72"/>
    <w:rsid w:val="00C27F4E"/>
    <w:rsid w:val="00C3002F"/>
    <w:rsid w:val="00C3054E"/>
    <w:rsid w:val="00C31467"/>
    <w:rsid w:val="00C31645"/>
    <w:rsid w:val="00C31DED"/>
    <w:rsid w:val="00C321B3"/>
    <w:rsid w:val="00C32C9F"/>
    <w:rsid w:val="00C33016"/>
    <w:rsid w:val="00C3333B"/>
    <w:rsid w:val="00C33721"/>
    <w:rsid w:val="00C34882"/>
    <w:rsid w:val="00C34C73"/>
    <w:rsid w:val="00C35671"/>
    <w:rsid w:val="00C35F87"/>
    <w:rsid w:val="00C362F1"/>
    <w:rsid w:val="00C3665E"/>
    <w:rsid w:val="00C37A46"/>
    <w:rsid w:val="00C403D6"/>
    <w:rsid w:val="00C41317"/>
    <w:rsid w:val="00C43515"/>
    <w:rsid w:val="00C43B99"/>
    <w:rsid w:val="00C43DDE"/>
    <w:rsid w:val="00C446F7"/>
    <w:rsid w:val="00C45479"/>
    <w:rsid w:val="00C45C33"/>
    <w:rsid w:val="00C46AA7"/>
    <w:rsid w:val="00C47E3C"/>
    <w:rsid w:val="00C511FF"/>
    <w:rsid w:val="00C5124F"/>
    <w:rsid w:val="00C512C9"/>
    <w:rsid w:val="00C5165B"/>
    <w:rsid w:val="00C519C6"/>
    <w:rsid w:val="00C51A11"/>
    <w:rsid w:val="00C53229"/>
    <w:rsid w:val="00C54574"/>
    <w:rsid w:val="00C54687"/>
    <w:rsid w:val="00C549C2"/>
    <w:rsid w:val="00C54A15"/>
    <w:rsid w:val="00C56066"/>
    <w:rsid w:val="00C5646C"/>
    <w:rsid w:val="00C56B45"/>
    <w:rsid w:val="00C57A49"/>
    <w:rsid w:val="00C60475"/>
    <w:rsid w:val="00C60AFD"/>
    <w:rsid w:val="00C6128C"/>
    <w:rsid w:val="00C614CD"/>
    <w:rsid w:val="00C61A99"/>
    <w:rsid w:val="00C61D99"/>
    <w:rsid w:val="00C6211A"/>
    <w:rsid w:val="00C62253"/>
    <w:rsid w:val="00C622F2"/>
    <w:rsid w:val="00C624F2"/>
    <w:rsid w:val="00C62B5F"/>
    <w:rsid w:val="00C62C64"/>
    <w:rsid w:val="00C65C27"/>
    <w:rsid w:val="00C701C0"/>
    <w:rsid w:val="00C70205"/>
    <w:rsid w:val="00C713D0"/>
    <w:rsid w:val="00C72E26"/>
    <w:rsid w:val="00C72E41"/>
    <w:rsid w:val="00C7537A"/>
    <w:rsid w:val="00C753CB"/>
    <w:rsid w:val="00C75742"/>
    <w:rsid w:val="00C76961"/>
    <w:rsid w:val="00C769FB"/>
    <w:rsid w:val="00C80CFE"/>
    <w:rsid w:val="00C80FCD"/>
    <w:rsid w:val="00C80FE7"/>
    <w:rsid w:val="00C821E4"/>
    <w:rsid w:val="00C8415F"/>
    <w:rsid w:val="00C842EE"/>
    <w:rsid w:val="00C84F98"/>
    <w:rsid w:val="00C85B43"/>
    <w:rsid w:val="00C85C1D"/>
    <w:rsid w:val="00C85CAC"/>
    <w:rsid w:val="00C8628F"/>
    <w:rsid w:val="00C86389"/>
    <w:rsid w:val="00C86DCA"/>
    <w:rsid w:val="00C87A5D"/>
    <w:rsid w:val="00C9024C"/>
    <w:rsid w:val="00C90863"/>
    <w:rsid w:val="00C91027"/>
    <w:rsid w:val="00C91A9D"/>
    <w:rsid w:val="00C91D4D"/>
    <w:rsid w:val="00C92873"/>
    <w:rsid w:val="00C92A19"/>
    <w:rsid w:val="00C93A68"/>
    <w:rsid w:val="00C94394"/>
    <w:rsid w:val="00C945A7"/>
    <w:rsid w:val="00C9467F"/>
    <w:rsid w:val="00C9485B"/>
    <w:rsid w:val="00C95A4F"/>
    <w:rsid w:val="00C95B01"/>
    <w:rsid w:val="00CA02A9"/>
    <w:rsid w:val="00CA0C79"/>
    <w:rsid w:val="00CA2326"/>
    <w:rsid w:val="00CA246E"/>
    <w:rsid w:val="00CA249E"/>
    <w:rsid w:val="00CA2619"/>
    <w:rsid w:val="00CA2C22"/>
    <w:rsid w:val="00CA4E82"/>
    <w:rsid w:val="00CA6134"/>
    <w:rsid w:val="00CA6F3A"/>
    <w:rsid w:val="00CA760A"/>
    <w:rsid w:val="00CA7C10"/>
    <w:rsid w:val="00CB0FC7"/>
    <w:rsid w:val="00CB15C1"/>
    <w:rsid w:val="00CB1DFC"/>
    <w:rsid w:val="00CB2F86"/>
    <w:rsid w:val="00CB571A"/>
    <w:rsid w:val="00CB5745"/>
    <w:rsid w:val="00CB777B"/>
    <w:rsid w:val="00CC05CF"/>
    <w:rsid w:val="00CC070C"/>
    <w:rsid w:val="00CC2686"/>
    <w:rsid w:val="00CC2CDE"/>
    <w:rsid w:val="00CC3997"/>
    <w:rsid w:val="00CC39C2"/>
    <w:rsid w:val="00CC464D"/>
    <w:rsid w:val="00CC4764"/>
    <w:rsid w:val="00CC4B27"/>
    <w:rsid w:val="00CC637F"/>
    <w:rsid w:val="00CC7849"/>
    <w:rsid w:val="00CD01C0"/>
    <w:rsid w:val="00CD02A3"/>
    <w:rsid w:val="00CD068B"/>
    <w:rsid w:val="00CD1054"/>
    <w:rsid w:val="00CD147C"/>
    <w:rsid w:val="00CD18B2"/>
    <w:rsid w:val="00CD1CE2"/>
    <w:rsid w:val="00CD2816"/>
    <w:rsid w:val="00CD2858"/>
    <w:rsid w:val="00CD3859"/>
    <w:rsid w:val="00CD4273"/>
    <w:rsid w:val="00CD4558"/>
    <w:rsid w:val="00CD46B3"/>
    <w:rsid w:val="00CD47E5"/>
    <w:rsid w:val="00CD621C"/>
    <w:rsid w:val="00CD6386"/>
    <w:rsid w:val="00CD63ED"/>
    <w:rsid w:val="00CD6694"/>
    <w:rsid w:val="00CD77B0"/>
    <w:rsid w:val="00CD7930"/>
    <w:rsid w:val="00CE24E4"/>
    <w:rsid w:val="00CE3914"/>
    <w:rsid w:val="00CE4D42"/>
    <w:rsid w:val="00CE6F20"/>
    <w:rsid w:val="00CE75B6"/>
    <w:rsid w:val="00CE7ED5"/>
    <w:rsid w:val="00CF0130"/>
    <w:rsid w:val="00CF13D1"/>
    <w:rsid w:val="00CF1832"/>
    <w:rsid w:val="00CF34ED"/>
    <w:rsid w:val="00CF4638"/>
    <w:rsid w:val="00CF4DC8"/>
    <w:rsid w:val="00CF5F5B"/>
    <w:rsid w:val="00CF6F84"/>
    <w:rsid w:val="00CF79EB"/>
    <w:rsid w:val="00D002B3"/>
    <w:rsid w:val="00D0092A"/>
    <w:rsid w:val="00D00F63"/>
    <w:rsid w:val="00D01290"/>
    <w:rsid w:val="00D03093"/>
    <w:rsid w:val="00D03489"/>
    <w:rsid w:val="00D03B2D"/>
    <w:rsid w:val="00D04512"/>
    <w:rsid w:val="00D04BBB"/>
    <w:rsid w:val="00D04F7A"/>
    <w:rsid w:val="00D0506A"/>
    <w:rsid w:val="00D05396"/>
    <w:rsid w:val="00D054B2"/>
    <w:rsid w:val="00D05605"/>
    <w:rsid w:val="00D05949"/>
    <w:rsid w:val="00D05CA7"/>
    <w:rsid w:val="00D05DBD"/>
    <w:rsid w:val="00D05E18"/>
    <w:rsid w:val="00D05E1C"/>
    <w:rsid w:val="00D06D31"/>
    <w:rsid w:val="00D06D44"/>
    <w:rsid w:val="00D074A9"/>
    <w:rsid w:val="00D07F72"/>
    <w:rsid w:val="00D10025"/>
    <w:rsid w:val="00D1045A"/>
    <w:rsid w:val="00D1110F"/>
    <w:rsid w:val="00D119BE"/>
    <w:rsid w:val="00D119E9"/>
    <w:rsid w:val="00D11AA7"/>
    <w:rsid w:val="00D1239C"/>
    <w:rsid w:val="00D12738"/>
    <w:rsid w:val="00D13082"/>
    <w:rsid w:val="00D1455B"/>
    <w:rsid w:val="00D17082"/>
    <w:rsid w:val="00D17DAD"/>
    <w:rsid w:val="00D2023D"/>
    <w:rsid w:val="00D20B86"/>
    <w:rsid w:val="00D20F5F"/>
    <w:rsid w:val="00D22B31"/>
    <w:rsid w:val="00D23D5D"/>
    <w:rsid w:val="00D25697"/>
    <w:rsid w:val="00D25736"/>
    <w:rsid w:val="00D25A29"/>
    <w:rsid w:val="00D25AB8"/>
    <w:rsid w:val="00D26C82"/>
    <w:rsid w:val="00D31A45"/>
    <w:rsid w:val="00D328FB"/>
    <w:rsid w:val="00D33A24"/>
    <w:rsid w:val="00D34541"/>
    <w:rsid w:val="00D347B0"/>
    <w:rsid w:val="00D37175"/>
    <w:rsid w:val="00D37344"/>
    <w:rsid w:val="00D40489"/>
    <w:rsid w:val="00D42CE7"/>
    <w:rsid w:val="00D441BE"/>
    <w:rsid w:val="00D44CE6"/>
    <w:rsid w:val="00D450D6"/>
    <w:rsid w:val="00D452EC"/>
    <w:rsid w:val="00D4591E"/>
    <w:rsid w:val="00D47034"/>
    <w:rsid w:val="00D470B1"/>
    <w:rsid w:val="00D47648"/>
    <w:rsid w:val="00D5019F"/>
    <w:rsid w:val="00D5259B"/>
    <w:rsid w:val="00D52836"/>
    <w:rsid w:val="00D529E0"/>
    <w:rsid w:val="00D52CBC"/>
    <w:rsid w:val="00D53BD9"/>
    <w:rsid w:val="00D54989"/>
    <w:rsid w:val="00D54E9C"/>
    <w:rsid w:val="00D550EA"/>
    <w:rsid w:val="00D5634F"/>
    <w:rsid w:val="00D56F03"/>
    <w:rsid w:val="00D56FA0"/>
    <w:rsid w:val="00D603CE"/>
    <w:rsid w:val="00D60726"/>
    <w:rsid w:val="00D611BE"/>
    <w:rsid w:val="00D613BE"/>
    <w:rsid w:val="00D619F6"/>
    <w:rsid w:val="00D626D9"/>
    <w:rsid w:val="00D63075"/>
    <w:rsid w:val="00D637E6"/>
    <w:rsid w:val="00D6442D"/>
    <w:rsid w:val="00D645E9"/>
    <w:rsid w:val="00D64BB0"/>
    <w:rsid w:val="00D65442"/>
    <w:rsid w:val="00D6554B"/>
    <w:rsid w:val="00D65E38"/>
    <w:rsid w:val="00D6602A"/>
    <w:rsid w:val="00D661B8"/>
    <w:rsid w:val="00D66861"/>
    <w:rsid w:val="00D67691"/>
    <w:rsid w:val="00D67FB2"/>
    <w:rsid w:val="00D70B29"/>
    <w:rsid w:val="00D72CC5"/>
    <w:rsid w:val="00D737C2"/>
    <w:rsid w:val="00D73BFF"/>
    <w:rsid w:val="00D73C47"/>
    <w:rsid w:val="00D752DE"/>
    <w:rsid w:val="00D770A1"/>
    <w:rsid w:val="00D7758C"/>
    <w:rsid w:val="00D802C3"/>
    <w:rsid w:val="00D806FA"/>
    <w:rsid w:val="00D80C11"/>
    <w:rsid w:val="00D8178E"/>
    <w:rsid w:val="00D81A67"/>
    <w:rsid w:val="00D81D9A"/>
    <w:rsid w:val="00D81E39"/>
    <w:rsid w:val="00D827C5"/>
    <w:rsid w:val="00D83097"/>
    <w:rsid w:val="00D84B89"/>
    <w:rsid w:val="00D85BCB"/>
    <w:rsid w:val="00D85DA7"/>
    <w:rsid w:val="00D85DEA"/>
    <w:rsid w:val="00D90786"/>
    <w:rsid w:val="00D91EE9"/>
    <w:rsid w:val="00D927BA"/>
    <w:rsid w:val="00D92989"/>
    <w:rsid w:val="00D93040"/>
    <w:rsid w:val="00D93B26"/>
    <w:rsid w:val="00D94763"/>
    <w:rsid w:val="00D95917"/>
    <w:rsid w:val="00D95A9C"/>
    <w:rsid w:val="00D9699D"/>
    <w:rsid w:val="00D972F1"/>
    <w:rsid w:val="00D97CE6"/>
    <w:rsid w:val="00DA203A"/>
    <w:rsid w:val="00DA2789"/>
    <w:rsid w:val="00DA2DE2"/>
    <w:rsid w:val="00DA3C49"/>
    <w:rsid w:val="00DA3E89"/>
    <w:rsid w:val="00DA4CA5"/>
    <w:rsid w:val="00DA5C67"/>
    <w:rsid w:val="00DA612A"/>
    <w:rsid w:val="00DA689E"/>
    <w:rsid w:val="00DA78E2"/>
    <w:rsid w:val="00DB0389"/>
    <w:rsid w:val="00DB1BAF"/>
    <w:rsid w:val="00DB1C0E"/>
    <w:rsid w:val="00DB1E33"/>
    <w:rsid w:val="00DB1E7A"/>
    <w:rsid w:val="00DB22AB"/>
    <w:rsid w:val="00DB2B26"/>
    <w:rsid w:val="00DB324B"/>
    <w:rsid w:val="00DB3D2F"/>
    <w:rsid w:val="00DB44CC"/>
    <w:rsid w:val="00DB48BC"/>
    <w:rsid w:val="00DB4CD5"/>
    <w:rsid w:val="00DB5E59"/>
    <w:rsid w:val="00DB6093"/>
    <w:rsid w:val="00DB62A2"/>
    <w:rsid w:val="00DB633D"/>
    <w:rsid w:val="00DB785C"/>
    <w:rsid w:val="00DC1140"/>
    <w:rsid w:val="00DC23CB"/>
    <w:rsid w:val="00DC4B39"/>
    <w:rsid w:val="00DC4FD6"/>
    <w:rsid w:val="00DC5F59"/>
    <w:rsid w:val="00DC602A"/>
    <w:rsid w:val="00DC62BB"/>
    <w:rsid w:val="00DC75A0"/>
    <w:rsid w:val="00DC7C80"/>
    <w:rsid w:val="00DD0710"/>
    <w:rsid w:val="00DD0E12"/>
    <w:rsid w:val="00DD18E0"/>
    <w:rsid w:val="00DD352E"/>
    <w:rsid w:val="00DD3E02"/>
    <w:rsid w:val="00DD51B3"/>
    <w:rsid w:val="00DD728A"/>
    <w:rsid w:val="00DD7A29"/>
    <w:rsid w:val="00DD7AEE"/>
    <w:rsid w:val="00DE0677"/>
    <w:rsid w:val="00DE1A9A"/>
    <w:rsid w:val="00DE2663"/>
    <w:rsid w:val="00DE29CC"/>
    <w:rsid w:val="00DE36EC"/>
    <w:rsid w:val="00DE6B04"/>
    <w:rsid w:val="00DE7192"/>
    <w:rsid w:val="00DE767C"/>
    <w:rsid w:val="00DE76F4"/>
    <w:rsid w:val="00DE79AA"/>
    <w:rsid w:val="00DF02AC"/>
    <w:rsid w:val="00DF0334"/>
    <w:rsid w:val="00DF0D72"/>
    <w:rsid w:val="00DF21C8"/>
    <w:rsid w:val="00DF2DF5"/>
    <w:rsid w:val="00DF33DF"/>
    <w:rsid w:val="00DF3D64"/>
    <w:rsid w:val="00DF3F36"/>
    <w:rsid w:val="00DF48B7"/>
    <w:rsid w:val="00DF505A"/>
    <w:rsid w:val="00DF52A3"/>
    <w:rsid w:val="00DF732C"/>
    <w:rsid w:val="00DF7A2B"/>
    <w:rsid w:val="00E00A13"/>
    <w:rsid w:val="00E00CF8"/>
    <w:rsid w:val="00E016F8"/>
    <w:rsid w:val="00E02810"/>
    <w:rsid w:val="00E03195"/>
    <w:rsid w:val="00E041F9"/>
    <w:rsid w:val="00E045DF"/>
    <w:rsid w:val="00E047FC"/>
    <w:rsid w:val="00E06923"/>
    <w:rsid w:val="00E06D15"/>
    <w:rsid w:val="00E11D5F"/>
    <w:rsid w:val="00E147D4"/>
    <w:rsid w:val="00E14C2F"/>
    <w:rsid w:val="00E16ABC"/>
    <w:rsid w:val="00E171B4"/>
    <w:rsid w:val="00E2151B"/>
    <w:rsid w:val="00E21AB0"/>
    <w:rsid w:val="00E21B83"/>
    <w:rsid w:val="00E21C35"/>
    <w:rsid w:val="00E220DA"/>
    <w:rsid w:val="00E22269"/>
    <w:rsid w:val="00E237BA"/>
    <w:rsid w:val="00E25706"/>
    <w:rsid w:val="00E25F0B"/>
    <w:rsid w:val="00E270ED"/>
    <w:rsid w:val="00E30C82"/>
    <w:rsid w:val="00E323E4"/>
    <w:rsid w:val="00E3341A"/>
    <w:rsid w:val="00E34EC0"/>
    <w:rsid w:val="00E36118"/>
    <w:rsid w:val="00E361EE"/>
    <w:rsid w:val="00E374C3"/>
    <w:rsid w:val="00E37A16"/>
    <w:rsid w:val="00E400B8"/>
    <w:rsid w:val="00E40550"/>
    <w:rsid w:val="00E40628"/>
    <w:rsid w:val="00E40862"/>
    <w:rsid w:val="00E40D8B"/>
    <w:rsid w:val="00E41397"/>
    <w:rsid w:val="00E416F5"/>
    <w:rsid w:val="00E41C81"/>
    <w:rsid w:val="00E42600"/>
    <w:rsid w:val="00E431B8"/>
    <w:rsid w:val="00E43767"/>
    <w:rsid w:val="00E446F7"/>
    <w:rsid w:val="00E457E1"/>
    <w:rsid w:val="00E45E6B"/>
    <w:rsid w:val="00E4687F"/>
    <w:rsid w:val="00E46B96"/>
    <w:rsid w:val="00E46E77"/>
    <w:rsid w:val="00E51853"/>
    <w:rsid w:val="00E524ED"/>
    <w:rsid w:val="00E532DC"/>
    <w:rsid w:val="00E55B99"/>
    <w:rsid w:val="00E56FC5"/>
    <w:rsid w:val="00E57E1A"/>
    <w:rsid w:val="00E60BBA"/>
    <w:rsid w:val="00E61989"/>
    <w:rsid w:val="00E61EFE"/>
    <w:rsid w:val="00E633A3"/>
    <w:rsid w:val="00E634AD"/>
    <w:rsid w:val="00E63969"/>
    <w:rsid w:val="00E644B6"/>
    <w:rsid w:val="00E667D5"/>
    <w:rsid w:val="00E66BB3"/>
    <w:rsid w:val="00E67255"/>
    <w:rsid w:val="00E73440"/>
    <w:rsid w:val="00E746AD"/>
    <w:rsid w:val="00E74A36"/>
    <w:rsid w:val="00E755FB"/>
    <w:rsid w:val="00E76070"/>
    <w:rsid w:val="00E76798"/>
    <w:rsid w:val="00E76BB7"/>
    <w:rsid w:val="00E77C86"/>
    <w:rsid w:val="00E8038B"/>
    <w:rsid w:val="00E805B9"/>
    <w:rsid w:val="00E807DF"/>
    <w:rsid w:val="00E80A67"/>
    <w:rsid w:val="00E8148B"/>
    <w:rsid w:val="00E82678"/>
    <w:rsid w:val="00E83BD1"/>
    <w:rsid w:val="00E84E5F"/>
    <w:rsid w:val="00E85C8D"/>
    <w:rsid w:val="00E860CE"/>
    <w:rsid w:val="00E86261"/>
    <w:rsid w:val="00E8772C"/>
    <w:rsid w:val="00E87AD3"/>
    <w:rsid w:val="00E90211"/>
    <w:rsid w:val="00E90595"/>
    <w:rsid w:val="00E91345"/>
    <w:rsid w:val="00E92768"/>
    <w:rsid w:val="00E93FD5"/>
    <w:rsid w:val="00E96172"/>
    <w:rsid w:val="00E9779C"/>
    <w:rsid w:val="00E978CD"/>
    <w:rsid w:val="00E97CBE"/>
    <w:rsid w:val="00EA0489"/>
    <w:rsid w:val="00EA1892"/>
    <w:rsid w:val="00EA1991"/>
    <w:rsid w:val="00EA4312"/>
    <w:rsid w:val="00EA4691"/>
    <w:rsid w:val="00EA4AF3"/>
    <w:rsid w:val="00EA4D8B"/>
    <w:rsid w:val="00EA6853"/>
    <w:rsid w:val="00EA689C"/>
    <w:rsid w:val="00EA6E23"/>
    <w:rsid w:val="00EA6F76"/>
    <w:rsid w:val="00EA740D"/>
    <w:rsid w:val="00EA756A"/>
    <w:rsid w:val="00EA7D7D"/>
    <w:rsid w:val="00EB0549"/>
    <w:rsid w:val="00EB0E98"/>
    <w:rsid w:val="00EB0FDA"/>
    <w:rsid w:val="00EB10DB"/>
    <w:rsid w:val="00EB30FF"/>
    <w:rsid w:val="00EB5F00"/>
    <w:rsid w:val="00EB62F9"/>
    <w:rsid w:val="00EB69DF"/>
    <w:rsid w:val="00EB7496"/>
    <w:rsid w:val="00EC06C3"/>
    <w:rsid w:val="00EC1FE9"/>
    <w:rsid w:val="00EC2FE5"/>
    <w:rsid w:val="00EC46F1"/>
    <w:rsid w:val="00EC4BB7"/>
    <w:rsid w:val="00EC5176"/>
    <w:rsid w:val="00EC5789"/>
    <w:rsid w:val="00EC67E4"/>
    <w:rsid w:val="00EC7B2F"/>
    <w:rsid w:val="00ED100F"/>
    <w:rsid w:val="00ED14EA"/>
    <w:rsid w:val="00ED1D99"/>
    <w:rsid w:val="00ED2123"/>
    <w:rsid w:val="00ED33F8"/>
    <w:rsid w:val="00ED3CA5"/>
    <w:rsid w:val="00ED4DA6"/>
    <w:rsid w:val="00ED6CAE"/>
    <w:rsid w:val="00ED6DAF"/>
    <w:rsid w:val="00EE038A"/>
    <w:rsid w:val="00EE047C"/>
    <w:rsid w:val="00EE1643"/>
    <w:rsid w:val="00EE1F17"/>
    <w:rsid w:val="00EE2744"/>
    <w:rsid w:val="00EE2FA9"/>
    <w:rsid w:val="00EE5146"/>
    <w:rsid w:val="00EE671D"/>
    <w:rsid w:val="00EE75E2"/>
    <w:rsid w:val="00EE7784"/>
    <w:rsid w:val="00EE7D4B"/>
    <w:rsid w:val="00EF0014"/>
    <w:rsid w:val="00EF04A0"/>
    <w:rsid w:val="00EF1488"/>
    <w:rsid w:val="00EF2273"/>
    <w:rsid w:val="00EF2845"/>
    <w:rsid w:val="00EF2FEA"/>
    <w:rsid w:val="00EF4367"/>
    <w:rsid w:val="00EF49A2"/>
    <w:rsid w:val="00EF4F66"/>
    <w:rsid w:val="00EF5195"/>
    <w:rsid w:val="00EF5E67"/>
    <w:rsid w:val="00EF61E4"/>
    <w:rsid w:val="00EF6335"/>
    <w:rsid w:val="00EF6E09"/>
    <w:rsid w:val="00F01570"/>
    <w:rsid w:val="00F02068"/>
    <w:rsid w:val="00F02181"/>
    <w:rsid w:val="00F0373D"/>
    <w:rsid w:val="00F037EC"/>
    <w:rsid w:val="00F0444A"/>
    <w:rsid w:val="00F04B22"/>
    <w:rsid w:val="00F05A9C"/>
    <w:rsid w:val="00F060A4"/>
    <w:rsid w:val="00F061D5"/>
    <w:rsid w:val="00F06A45"/>
    <w:rsid w:val="00F0748D"/>
    <w:rsid w:val="00F075E3"/>
    <w:rsid w:val="00F12690"/>
    <w:rsid w:val="00F13BC1"/>
    <w:rsid w:val="00F13BE4"/>
    <w:rsid w:val="00F15B68"/>
    <w:rsid w:val="00F160FF"/>
    <w:rsid w:val="00F16E2A"/>
    <w:rsid w:val="00F16F88"/>
    <w:rsid w:val="00F16FE8"/>
    <w:rsid w:val="00F1764F"/>
    <w:rsid w:val="00F17C8D"/>
    <w:rsid w:val="00F17F32"/>
    <w:rsid w:val="00F20022"/>
    <w:rsid w:val="00F2003B"/>
    <w:rsid w:val="00F219C1"/>
    <w:rsid w:val="00F21B59"/>
    <w:rsid w:val="00F22171"/>
    <w:rsid w:val="00F22A2D"/>
    <w:rsid w:val="00F238B8"/>
    <w:rsid w:val="00F24665"/>
    <w:rsid w:val="00F2469C"/>
    <w:rsid w:val="00F254BF"/>
    <w:rsid w:val="00F25E1B"/>
    <w:rsid w:val="00F266B0"/>
    <w:rsid w:val="00F2743D"/>
    <w:rsid w:val="00F277E8"/>
    <w:rsid w:val="00F278E5"/>
    <w:rsid w:val="00F3016F"/>
    <w:rsid w:val="00F31F7E"/>
    <w:rsid w:val="00F3207D"/>
    <w:rsid w:val="00F32564"/>
    <w:rsid w:val="00F32BED"/>
    <w:rsid w:val="00F33413"/>
    <w:rsid w:val="00F3432A"/>
    <w:rsid w:val="00F34B18"/>
    <w:rsid w:val="00F354AD"/>
    <w:rsid w:val="00F35571"/>
    <w:rsid w:val="00F37AAE"/>
    <w:rsid w:val="00F40285"/>
    <w:rsid w:val="00F40901"/>
    <w:rsid w:val="00F40A41"/>
    <w:rsid w:val="00F41662"/>
    <w:rsid w:val="00F41C5B"/>
    <w:rsid w:val="00F42282"/>
    <w:rsid w:val="00F43573"/>
    <w:rsid w:val="00F46725"/>
    <w:rsid w:val="00F475E2"/>
    <w:rsid w:val="00F51C43"/>
    <w:rsid w:val="00F52758"/>
    <w:rsid w:val="00F52C92"/>
    <w:rsid w:val="00F54D1F"/>
    <w:rsid w:val="00F54F57"/>
    <w:rsid w:val="00F551F0"/>
    <w:rsid w:val="00F56E51"/>
    <w:rsid w:val="00F579B0"/>
    <w:rsid w:val="00F57DC6"/>
    <w:rsid w:val="00F602BE"/>
    <w:rsid w:val="00F61091"/>
    <w:rsid w:val="00F61367"/>
    <w:rsid w:val="00F613A2"/>
    <w:rsid w:val="00F61438"/>
    <w:rsid w:val="00F61B0C"/>
    <w:rsid w:val="00F61ED1"/>
    <w:rsid w:val="00F63653"/>
    <w:rsid w:val="00F64794"/>
    <w:rsid w:val="00F65C6A"/>
    <w:rsid w:val="00F703FA"/>
    <w:rsid w:val="00F70B95"/>
    <w:rsid w:val="00F70F45"/>
    <w:rsid w:val="00F71829"/>
    <w:rsid w:val="00F72B0D"/>
    <w:rsid w:val="00F736EE"/>
    <w:rsid w:val="00F73F81"/>
    <w:rsid w:val="00F74A57"/>
    <w:rsid w:val="00F7590E"/>
    <w:rsid w:val="00F7645E"/>
    <w:rsid w:val="00F7695B"/>
    <w:rsid w:val="00F76B5E"/>
    <w:rsid w:val="00F7723B"/>
    <w:rsid w:val="00F77EFA"/>
    <w:rsid w:val="00F835A6"/>
    <w:rsid w:val="00F857CE"/>
    <w:rsid w:val="00F85996"/>
    <w:rsid w:val="00F85D14"/>
    <w:rsid w:val="00F8662B"/>
    <w:rsid w:val="00F86E24"/>
    <w:rsid w:val="00F87934"/>
    <w:rsid w:val="00F901C7"/>
    <w:rsid w:val="00F90591"/>
    <w:rsid w:val="00F91CC7"/>
    <w:rsid w:val="00F91F73"/>
    <w:rsid w:val="00F932F3"/>
    <w:rsid w:val="00F9372D"/>
    <w:rsid w:val="00F93A5E"/>
    <w:rsid w:val="00F93AC5"/>
    <w:rsid w:val="00F9402F"/>
    <w:rsid w:val="00F952A3"/>
    <w:rsid w:val="00F95BDC"/>
    <w:rsid w:val="00F9607E"/>
    <w:rsid w:val="00F962CE"/>
    <w:rsid w:val="00F96D2D"/>
    <w:rsid w:val="00F97A87"/>
    <w:rsid w:val="00FA0DA2"/>
    <w:rsid w:val="00FA1FF2"/>
    <w:rsid w:val="00FA2E5C"/>
    <w:rsid w:val="00FA34F5"/>
    <w:rsid w:val="00FA4435"/>
    <w:rsid w:val="00FA5954"/>
    <w:rsid w:val="00FA73AD"/>
    <w:rsid w:val="00FA77D0"/>
    <w:rsid w:val="00FB1F15"/>
    <w:rsid w:val="00FB2823"/>
    <w:rsid w:val="00FB2C20"/>
    <w:rsid w:val="00FB53DD"/>
    <w:rsid w:val="00FB56AD"/>
    <w:rsid w:val="00FB5C43"/>
    <w:rsid w:val="00FB5E95"/>
    <w:rsid w:val="00FB6F2C"/>
    <w:rsid w:val="00FB7E47"/>
    <w:rsid w:val="00FC041B"/>
    <w:rsid w:val="00FC0584"/>
    <w:rsid w:val="00FC0DA2"/>
    <w:rsid w:val="00FC202E"/>
    <w:rsid w:val="00FC27B4"/>
    <w:rsid w:val="00FC2AE3"/>
    <w:rsid w:val="00FC3397"/>
    <w:rsid w:val="00FC363A"/>
    <w:rsid w:val="00FC3765"/>
    <w:rsid w:val="00FC377C"/>
    <w:rsid w:val="00FC4337"/>
    <w:rsid w:val="00FC44D5"/>
    <w:rsid w:val="00FC4533"/>
    <w:rsid w:val="00FC551B"/>
    <w:rsid w:val="00FC5BAE"/>
    <w:rsid w:val="00FC6BA1"/>
    <w:rsid w:val="00FC7004"/>
    <w:rsid w:val="00FC73CB"/>
    <w:rsid w:val="00FC7929"/>
    <w:rsid w:val="00FC7A29"/>
    <w:rsid w:val="00FD1300"/>
    <w:rsid w:val="00FD1460"/>
    <w:rsid w:val="00FD1954"/>
    <w:rsid w:val="00FD1CB8"/>
    <w:rsid w:val="00FD20AE"/>
    <w:rsid w:val="00FD212A"/>
    <w:rsid w:val="00FD3B29"/>
    <w:rsid w:val="00FD3C2E"/>
    <w:rsid w:val="00FD519E"/>
    <w:rsid w:val="00FD5A3C"/>
    <w:rsid w:val="00FD5FFB"/>
    <w:rsid w:val="00FD64D9"/>
    <w:rsid w:val="00FD6A73"/>
    <w:rsid w:val="00FD7A55"/>
    <w:rsid w:val="00FD7AFA"/>
    <w:rsid w:val="00FE0158"/>
    <w:rsid w:val="00FE018B"/>
    <w:rsid w:val="00FE074D"/>
    <w:rsid w:val="00FE130C"/>
    <w:rsid w:val="00FE31B4"/>
    <w:rsid w:val="00FE3B82"/>
    <w:rsid w:val="00FE3BF5"/>
    <w:rsid w:val="00FE47C2"/>
    <w:rsid w:val="00FE4D3D"/>
    <w:rsid w:val="00FE6840"/>
    <w:rsid w:val="00FF018F"/>
    <w:rsid w:val="00FF1BD3"/>
    <w:rsid w:val="00FF283A"/>
    <w:rsid w:val="00FF347E"/>
    <w:rsid w:val="00FF3E15"/>
    <w:rsid w:val="00FF4830"/>
    <w:rsid w:val="00FF4896"/>
    <w:rsid w:val="00FF5440"/>
    <w:rsid w:val="00FF553A"/>
    <w:rsid w:val="00FF579F"/>
    <w:rsid w:val="00FF5991"/>
    <w:rsid w:val="00FF641D"/>
    <w:rsid w:val="00FF6E34"/>
    <w:rsid w:val="00FF71A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D28E5-A49A-4EBB-8736-053612D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47CA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447CA7"/>
    <w:pPr>
      <w:spacing w:before="100" w:beforeAutospacing="1" w:after="100" w:afterAutospacing="1"/>
    </w:pPr>
  </w:style>
  <w:style w:type="character" w:styleId="Hyperlink">
    <w:name w:val="Hyperlink"/>
    <w:rsid w:val="00447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35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3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stansly@ufl.edu" TargetMode="External"/><Relationship Id="rId4" Type="http://schemas.openxmlformats.org/officeDocument/2006/relationships/hyperlink" Target="mailto:pstansly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Call for Symposium/Workshop Organizers for 94th Annual Meeting of the Florida Entomological Society, June 26-29, 2011, Clearwater, FL</vt:lpstr>
    </vt:vector>
  </TitlesOfParts>
  <Company>IFAS</Company>
  <LinksUpToDate>false</LinksUpToDate>
  <CharactersWithSpaces>2017</CharactersWithSpaces>
  <SharedDoc>false</SharedDoc>
  <HLinks>
    <vt:vector size="12" baseType="variant">
      <vt:variant>
        <vt:i4>4587557</vt:i4>
      </vt:variant>
      <vt:variant>
        <vt:i4>3</vt:i4>
      </vt:variant>
      <vt:variant>
        <vt:i4>0</vt:i4>
      </vt:variant>
      <vt:variant>
        <vt:i4>5</vt:i4>
      </vt:variant>
      <vt:variant>
        <vt:lpwstr>mailto:clark.lovelady@syngenta.com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mailto:clark.lovelady@syngenta.com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Call for Symposium/Workshop Organizers for 94th Annual Meeting of the Florida Entomological Society, June 26-29, 2011, Clearwater, FL</dc:title>
  <dc:creator>glleibee</dc:creator>
  <cp:lastModifiedBy>r</cp:lastModifiedBy>
  <cp:revision>5</cp:revision>
  <dcterms:created xsi:type="dcterms:W3CDTF">2017-03-01T13:03:00Z</dcterms:created>
  <dcterms:modified xsi:type="dcterms:W3CDTF">2017-04-14T19:46:00Z</dcterms:modified>
</cp:coreProperties>
</file>