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85" w:rsidRPr="00FC2085" w:rsidRDefault="00FC2085" w:rsidP="00FC2085">
      <w:pPr>
        <w:pStyle w:val="NormalWeb"/>
        <w:spacing w:before="0" w:beforeAutospacing="0"/>
      </w:pPr>
      <w:r w:rsidRPr="00FC2085">
        <w:t>From Florida Alligator, 9/21/18:</w:t>
      </w:r>
    </w:p>
    <w:p w:rsidR="00FC2085" w:rsidRPr="00FC2085" w:rsidRDefault="00FC2085" w:rsidP="00FC2085">
      <w:pPr>
        <w:spacing w:after="100" w:afterAutospacing="1" w:line="240" w:lineRule="auto"/>
        <w:outlineLvl w:val="0"/>
        <w:rPr>
          <w:rFonts w:ascii="Times New Roman" w:eastAsia="Times New Roman" w:hAnsi="Times New Roman" w:cs="Times New Roman"/>
          <w:b/>
          <w:bCs/>
          <w:kern w:val="36"/>
          <w:sz w:val="24"/>
          <w:szCs w:val="24"/>
        </w:rPr>
      </w:pPr>
      <w:r w:rsidRPr="00FC2085">
        <w:rPr>
          <w:rFonts w:ascii="Times New Roman" w:eastAsia="Times New Roman" w:hAnsi="Times New Roman" w:cs="Times New Roman"/>
          <w:b/>
          <w:bCs/>
          <w:kern w:val="36"/>
          <w:sz w:val="24"/>
          <w:szCs w:val="24"/>
        </w:rPr>
        <w:t xml:space="preserve">‘Bug doctor’ Philip Stansly dies at age 74, leaves behind a grower-first legacy </w:t>
      </w:r>
    </w:p>
    <w:p w:rsidR="00FC2085" w:rsidRPr="00FC2085" w:rsidRDefault="00FC2085" w:rsidP="00FC2085">
      <w:pPr>
        <w:spacing w:after="100" w:afterAutospacing="1" w:line="240" w:lineRule="auto"/>
        <w:rPr>
          <w:rFonts w:ascii="Times New Roman" w:eastAsia="Times New Roman" w:hAnsi="Times New Roman" w:cs="Times New Roman"/>
          <w:sz w:val="24"/>
          <w:szCs w:val="24"/>
        </w:rPr>
      </w:pPr>
      <w:r w:rsidRPr="00FC2085">
        <w:rPr>
          <w:rFonts w:ascii="Times New Roman" w:eastAsia="Times New Roman" w:hAnsi="Times New Roman" w:cs="Times New Roman"/>
          <w:sz w:val="24"/>
          <w:szCs w:val="24"/>
        </w:rPr>
        <w:t xml:space="preserve">Angela </w:t>
      </w:r>
      <w:proofErr w:type="spellStart"/>
      <w:r w:rsidRPr="00FC2085">
        <w:rPr>
          <w:rFonts w:ascii="Times New Roman" w:eastAsia="Times New Roman" w:hAnsi="Times New Roman" w:cs="Times New Roman"/>
          <w:sz w:val="24"/>
          <w:szCs w:val="24"/>
        </w:rPr>
        <w:t>DiMichele</w:t>
      </w:r>
      <w:proofErr w:type="spellEnd"/>
    </w:p>
    <w:p w:rsidR="00E329AE" w:rsidRPr="00FC2085" w:rsidRDefault="00E329AE" w:rsidP="00FC2085">
      <w:pPr>
        <w:pStyle w:val="NormalWeb"/>
        <w:spacing w:before="0" w:beforeAutospacing="0"/>
      </w:pPr>
      <w:bookmarkStart w:id="0" w:name="_GoBack"/>
      <w:bookmarkEnd w:id="0"/>
      <w:r w:rsidRPr="00FC2085">
        <w:t>The weevil was the best thing that happened to Philip Stansly. </w:t>
      </w:r>
    </w:p>
    <w:p w:rsidR="00E329AE" w:rsidRPr="00FC2085" w:rsidRDefault="00E329AE" w:rsidP="00FC2085">
      <w:pPr>
        <w:pStyle w:val="NormalWeb"/>
        <w:spacing w:before="0" w:beforeAutospacing="0"/>
      </w:pPr>
      <w:r w:rsidRPr="00FC2085">
        <w:t xml:space="preserve">“Dad always said that, ‘If it wasn’t for weevil, none of </w:t>
      </w:r>
      <w:proofErr w:type="spellStart"/>
      <w:r w:rsidRPr="00FC2085">
        <w:t>y’all</w:t>
      </w:r>
      <w:proofErr w:type="spellEnd"/>
      <w:r w:rsidRPr="00FC2085">
        <w:t xml:space="preserve"> would be here today,’” said his son Ted Stansly.</w:t>
      </w:r>
    </w:p>
    <w:p w:rsidR="00E329AE" w:rsidRPr="00FC2085" w:rsidRDefault="00E329AE" w:rsidP="00FC2085">
      <w:pPr>
        <w:pStyle w:val="NormalWeb"/>
        <w:spacing w:before="0" w:beforeAutospacing="0"/>
      </w:pPr>
      <w:r w:rsidRPr="00FC2085">
        <w:t>His dad was full of snappy sayings and quotes, Ted Stansly said with a small sigh.</w:t>
      </w:r>
    </w:p>
    <w:p w:rsidR="00E329AE" w:rsidRPr="00FC2085" w:rsidRDefault="00E329AE" w:rsidP="00FC2085">
      <w:pPr>
        <w:pStyle w:val="NormalWeb"/>
        <w:spacing w:before="0" w:beforeAutospacing="0"/>
      </w:pPr>
      <w:r w:rsidRPr="00FC2085">
        <w:t>Philip Stansly, a UF professor and international entomologist, died at 74 years old on Sept. 12 in Fort Myers after more than a year-long battle with colon cancer.</w:t>
      </w:r>
    </w:p>
    <w:p w:rsidR="00E329AE" w:rsidRPr="00FC2085" w:rsidRDefault="00E329AE" w:rsidP="00FC2085">
      <w:pPr>
        <w:pStyle w:val="NormalWeb"/>
        <w:spacing w:before="0" w:beforeAutospacing="0"/>
      </w:pPr>
      <w:r w:rsidRPr="00FC2085">
        <w:t>Stansly’s career began in Africa with the Peace Corps. He would leave his lodging each morning on camelback to release swarms of ladybugs. His efforts helped keep insects from killing off the date palms locals depended on for food, shelter and fuel, he said.</w:t>
      </w:r>
    </w:p>
    <w:p w:rsidR="00E329AE" w:rsidRPr="00FC2085" w:rsidRDefault="00E329AE" w:rsidP="00FC2085">
      <w:pPr>
        <w:pStyle w:val="NormalWeb"/>
        <w:spacing w:before="0" w:beforeAutospacing="0"/>
      </w:pPr>
      <w:r w:rsidRPr="00FC2085">
        <w:t>The self-proclaimed “bug doctor’s” travels led him from the Sahara Desert to Mexico to Venezuela and Ecuador in pursuit of fighting small plant-eating pests. These expeditions earned Stansly the nickname the “psyllid slayer.”</w:t>
      </w:r>
    </w:p>
    <w:p w:rsidR="00E329AE" w:rsidRPr="00FC2085" w:rsidRDefault="00E329AE" w:rsidP="00FC2085">
      <w:pPr>
        <w:pStyle w:val="NormalWeb"/>
        <w:spacing w:before="0" w:beforeAutospacing="0"/>
      </w:pPr>
      <w:r w:rsidRPr="00FC2085">
        <w:t>Stansly ventured to a research facility in Lazaro Cardenas, Mexico more than 30 years ago in search of a solution to the boll weevil, a pest wreaking havoc on all kinds of crops. This trip cemented his legacy, his son said.</w:t>
      </w:r>
    </w:p>
    <w:p w:rsidR="00E329AE" w:rsidRPr="00FC2085" w:rsidRDefault="00E329AE" w:rsidP="00FC2085">
      <w:pPr>
        <w:pStyle w:val="NormalWeb"/>
        <w:spacing w:before="0" w:beforeAutospacing="0"/>
      </w:pPr>
      <w:r w:rsidRPr="00FC2085">
        <w:t>Ted Stansly, Stansly’s oldest of two sons and a 35-year-old UF doctoral agronomy senior, said this trip to southern Mexico is where Stansly met his wife, Silvia Stansly. She survives him along with his two sons, two daughters, one sister, granddaughter and niece.</w:t>
      </w:r>
    </w:p>
    <w:p w:rsidR="00E329AE" w:rsidRPr="00FC2085" w:rsidRDefault="00E329AE" w:rsidP="00FC2085">
      <w:pPr>
        <w:pStyle w:val="NormalWeb"/>
        <w:spacing w:before="0" w:beforeAutospacing="0"/>
      </w:pPr>
      <w:r w:rsidRPr="00FC2085">
        <w:t>The extroverted scientist was happy to share knowledge with anyone, said Blair Siegfried, the UF entomology department chair.</w:t>
      </w:r>
    </w:p>
    <w:p w:rsidR="00E329AE" w:rsidRPr="00FC2085" w:rsidRDefault="00E329AE" w:rsidP="00FC2085">
      <w:pPr>
        <w:pStyle w:val="NormalWeb"/>
        <w:spacing w:before="0" w:beforeAutospacing="0"/>
      </w:pPr>
      <w:r w:rsidRPr="00FC2085">
        <w:t>“We’ve all become so specialized that Phil was one of those rare individuals who knew a lot about a lot of different subjects,” he said.</w:t>
      </w:r>
    </w:p>
    <w:p w:rsidR="00E329AE" w:rsidRPr="00FC2085" w:rsidRDefault="00E329AE" w:rsidP="00FC2085">
      <w:pPr>
        <w:pStyle w:val="NormalWeb"/>
        <w:spacing w:before="0" w:beforeAutospacing="0"/>
      </w:pPr>
      <w:r w:rsidRPr="00FC2085">
        <w:t>Stansly worked with the UF Institute of Food and Agricultural Sciences at Southwest Florida Research and Education Center in Immokalee, Florida since 1989.</w:t>
      </w:r>
    </w:p>
    <w:p w:rsidR="00E329AE" w:rsidRPr="00FC2085" w:rsidRDefault="00E329AE" w:rsidP="00FC2085">
      <w:pPr>
        <w:pStyle w:val="NormalWeb"/>
        <w:spacing w:before="0" w:beforeAutospacing="0"/>
      </w:pPr>
      <w:r w:rsidRPr="00FC2085">
        <w:t>Kelly Morgan, the Southwest Florida Research and Education Center director, said he worked with Stansly at the center for 13 years. Together they studied how to improve tree health and overcome impacts of fertilizers.</w:t>
      </w:r>
    </w:p>
    <w:p w:rsidR="00E329AE" w:rsidRPr="00FC2085" w:rsidRDefault="00E329AE" w:rsidP="00FC2085">
      <w:pPr>
        <w:pStyle w:val="NormalWeb"/>
        <w:spacing w:before="0" w:beforeAutospacing="0"/>
      </w:pPr>
      <w:r w:rsidRPr="00FC2085">
        <w:lastRenderedPageBreak/>
        <w:t>“He wasn’t into science just for the science. It had to improve the production practices and benefit the grower,” Morgan said. “It really is (his legacy).”</w:t>
      </w:r>
    </w:p>
    <w:p w:rsidR="00E329AE" w:rsidRPr="00FC2085" w:rsidRDefault="00E329AE" w:rsidP="00FC2085">
      <w:pPr>
        <w:pStyle w:val="NormalWeb"/>
        <w:spacing w:before="0" w:beforeAutospacing="0"/>
      </w:pPr>
      <w:r w:rsidRPr="00FC2085">
        <w:t>He was always there to provide solutions to these crises, Siegfried said.</w:t>
      </w:r>
    </w:p>
    <w:p w:rsidR="00E329AE" w:rsidRPr="00FC2085" w:rsidRDefault="00E329AE" w:rsidP="00FC2085">
      <w:pPr>
        <w:pStyle w:val="NormalWeb"/>
        <w:spacing w:before="0" w:beforeAutospacing="0"/>
      </w:pPr>
      <w:r w:rsidRPr="00FC2085">
        <w:t xml:space="preserve">“Phil was one the of the best entomologists I’ve ever known,” Siegfried </w:t>
      </w:r>
      <w:proofErr w:type="spellStart"/>
      <w:r w:rsidRPr="00FC2085">
        <w:t>said</w:t>
      </w:r>
      <w:proofErr w:type="gramStart"/>
      <w:r w:rsidRPr="00FC2085">
        <w:t>.“</w:t>
      </w:r>
      <w:proofErr w:type="gramEnd"/>
      <w:r w:rsidRPr="00FC2085">
        <w:t>I</w:t>
      </w:r>
      <w:proofErr w:type="spellEnd"/>
      <w:r w:rsidRPr="00FC2085">
        <w:t xml:space="preserve"> think he saved growers in very difficult situations when there were certain pest outbreaks.”</w:t>
      </w:r>
    </w:p>
    <w:p w:rsidR="00E329AE" w:rsidRPr="00FC2085" w:rsidRDefault="00E329AE" w:rsidP="00FC2085">
      <w:pPr>
        <w:pStyle w:val="NormalWeb"/>
        <w:spacing w:before="0" w:beforeAutospacing="0"/>
      </w:pPr>
      <w:r w:rsidRPr="00FC2085">
        <w:t>Stansly was committed to international agriculture and taught students in his lab who went on to have successful careers in the agriculture industry, Siegfried said.</w:t>
      </w:r>
    </w:p>
    <w:p w:rsidR="00E329AE" w:rsidRPr="00FC2085" w:rsidRDefault="00E329AE" w:rsidP="00FC2085">
      <w:pPr>
        <w:pStyle w:val="NormalWeb"/>
        <w:spacing w:before="0" w:beforeAutospacing="0" w:after="0" w:afterAutospacing="0"/>
      </w:pPr>
      <w:r w:rsidRPr="00FC2085">
        <w:t>He plans to work with IFAS to create a scholarship fund for international students to honor and continue Stansly’s decades of work put into his program, Stansly said.</w:t>
      </w:r>
    </w:p>
    <w:p w:rsidR="00E329AE" w:rsidRPr="00FC2085" w:rsidRDefault="00E329AE" w:rsidP="00FC2085">
      <w:pPr>
        <w:pStyle w:val="NormalWeb"/>
        <w:spacing w:before="0" w:beforeAutospacing="0"/>
      </w:pPr>
      <w:r w:rsidRPr="00FC2085">
        <w:t>Stansly spoke at his last Citrus Expo less than one month before his death while battling the painful effects of cancer, Siegfried said. Though most experts gave one presentation, he gave two.</w:t>
      </w:r>
    </w:p>
    <w:p w:rsidR="00E329AE" w:rsidRPr="00FC2085" w:rsidRDefault="00E329AE" w:rsidP="00FC2085">
      <w:pPr>
        <w:pStyle w:val="NormalWeb"/>
        <w:spacing w:before="0" w:beforeAutospacing="0"/>
      </w:pPr>
      <w:r w:rsidRPr="00FC2085">
        <w:t>“If you listen to his words, near the end you can almost hear he was saying his goodbyes, and I felt like that was pretty noble of him,” Ted Stansly said.</w:t>
      </w:r>
    </w:p>
    <w:p w:rsidR="00A90F69" w:rsidRPr="00FC2085" w:rsidRDefault="00A90F69" w:rsidP="00FC2085">
      <w:pPr>
        <w:spacing w:line="240" w:lineRule="auto"/>
        <w:rPr>
          <w:sz w:val="24"/>
          <w:szCs w:val="24"/>
        </w:rPr>
      </w:pPr>
    </w:p>
    <w:sectPr w:rsidR="00A90F69" w:rsidRPr="00FC2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6306E"/>
    <w:multiLevelType w:val="multilevel"/>
    <w:tmpl w:val="77B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AE"/>
    <w:rsid w:val="00002137"/>
    <w:rsid w:val="000028C6"/>
    <w:rsid w:val="00002FAB"/>
    <w:rsid w:val="000042BA"/>
    <w:rsid w:val="00006F12"/>
    <w:rsid w:val="00007597"/>
    <w:rsid w:val="00011D3D"/>
    <w:rsid w:val="00017A22"/>
    <w:rsid w:val="00017C50"/>
    <w:rsid w:val="00026479"/>
    <w:rsid w:val="00035207"/>
    <w:rsid w:val="00042D50"/>
    <w:rsid w:val="0004417A"/>
    <w:rsid w:val="0004499C"/>
    <w:rsid w:val="0004535A"/>
    <w:rsid w:val="00046E6C"/>
    <w:rsid w:val="00051BA5"/>
    <w:rsid w:val="0006001A"/>
    <w:rsid w:val="00062C95"/>
    <w:rsid w:val="00063062"/>
    <w:rsid w:val="0006352A"/>
    <w:rsid w:val="000813D1"/>
    <w:rsid w:val="00084760"/>
    <w:rsid w:val="00084AF4"/>
    <w:rsid w:val="0008605A"/>
    <w:rsid w:val="00086197"/>
    <w:rsid w:val="00087400"/>
    <w:rsid w:val="0009034B"/>
    <w:rsid w:val="00090782"/>
    <w:rsid w:val="000915C9"/>
    <w:rsid w:val="0009609D"/>
    <w:rsid w:val="000965B7"/>
    <w:rsid w:val="00097961"/>
    <w:rsid w:val="000A05E5"/>
    <w:rsid w:val="000A08F8"/>
    <w:rsid w:val="000A21E3"/>
    <w:rsid w:val="000A4ED3"/>
    <w:rsid w:val="000B167C"/>
    <w:rsid w:val="000B394B"/>
    <w:rsid w:val="000B4DAF"/>
    <w:rsid w:val="000C0DA4"/>
    <w:rsid w:val="000C5442"/>
    <w:rsid w:val="000C54B8"/>
    <w:rsid w:val="000C59C4"/>
    <w:rsid w:val="000C71A1"/>
    <w:rsid w:val="000D011A"/>
    <w:rsid w:val="000D0721"/>
    <w:rsid w:val="000D3FB0"/>
    <w:rsid w:val="000D74E8"/>
    <w:rsid w:val="000E08FD"/>
    <w:rsid w:val="000E590B"/>
    <w:rsid w:val="000E67C1"/>
    <w:rsid w:val="000F3035"/>
    <w:rsid w:val="000F4FB1"/>
    <w:rsid w:val="00100851"/>
    <w:rsid w:val="001022DD"/>
    <w:rsid w:val="00102B23"/>
    <w:rsid w:val="00110AD0"/>
    <w:rsid w:val="00115370"/>
    <w:rsid w:val="00121E3D"/>
    <w:rsid w:val="00130715"/>
    <w:rsid w:val="0013199E"/>
    <w:rsid w:val="00131BC0"/>
    <w:rsid w:val="00133A03"/>
    <w:rsid w:val="00137FE6"/>
    <w:rsid w:val="001416B3"/>
    <w:rsid w:val="00144913"/>
    <w:rsid w:val="00156148"/>
    <w:rsid w:val="001602B8"/>
    <w:rsid w:val="00165254"/>
    <w:rsid w:val="00165411"/>
    <w:rsid w:val="00165F01"/>
    <w:rsid w:val="001661D0"/>
    <w:rsid w:val="00166434"/>
    <w:rsid w:val="00167944"/>
    <w:rsid w:val="00174D3B"/>
    <w:rsid w:val="001766CA"/>
    <w:rsid w:val="0018475D"/>
    <w:rsid w:val="00184EC5"/>
    <w:rsid w:val="0019098D"/>
    <w:rsid w:val="001915E1"/>
    <w:rsid w:val="00193896"/>
    <w:rsid w:val="00194DE7"/>
    <w:rsid w:val="001965F4"/>
    <w:rsid w:val="00197E0E"/>
    <w:rsid w:val="00197F5C"/>
    <w:rsid w:val="001A2A67"/>
    <w:rsid w:val="001A5DB7"/>
    <w:rsid w:val="001B5FBC"/>
    <w:rsid w:val="001C60B2"/>
    <w:rsid w:val="001D0778"/>
    <w:rsid w:val="001D3059"/>
    <w:rsid w:val="001D4E68"/>
    <w:rsid w:val="001D6923"/>
    <w:rsid w:val="001D76A4"/>
    <w:rsid w:val="001E512A"/>
    <w:rsid w:val="001E5F22"/>
    <w:rsid w:val="001E6C33"/>
    <w:rsid w:val="001E6FE8"/>
    <w:rsid w:val="001F1CD6"/>
    <w:rsid w:val="001F3CBC"/>
    <w:rsid w:val="001F6B91"/>
    <w:rsid w:val="00204AB8"/>
    <w:rsid w:val="0021497E"/>
    <w:rsid w:val="002164B1"/>
    <w:rsid w:val="00216D1B"/>
    <w:rsid w:val="00223EF0"/>
    <w:rsid w:val="0023186F"/>
    <w:rsid w:val="00234A80"/>
    <w:rsid w:val="002350AF"/>
    <w:rsid w:val="002363B7"/>
    <w:rsid w:val="002404B5"/>
    <w:rsid w:val="0024094B"/>
    <w:rsid w:val="00244606"/>
    <w:rsid w:val="00246D67"/>
    <w:rsid w:val="00252042"/>
    <w:rsid w:val="00263C14"/>
    <w:rsid w:val="00267FCA"/>
    <w:rsid w:val="002813F9"/>
    <w:rsid w:val="00282135"/>
    <w:rsid w:val="002972F9"/>
    <w:rsid w:val="002A2077"/>
    <w:rsid w:val="002A4192"/>
    <w:rsid w:val="002A53DB"/>
    <w:rsid w:val="002A6639"/>
    <w:rsid w:val="002B5B76"/>
    <w:rsid w:val="002B6631"/>
    <w:rsid w:val="002B6B38"/>
    <w:rsid w:val="002B7A5A"/>
    <w:rsid w:val="002C1390"/>
    <w:rsid w:val="002C5C84"/>
    <w:rsid w:val="002C6470"/>
    <w:rsid w:val="002C6D9D"/>
    <w:rsid w:val="002D2D92"/>
    <w:rsid w:val="002D44B3"/>
    <w:rsid w:val="002D70DD"/>
    <w:rsid w:val="002D75A1"/>
    <w:rsid w:val="002E10D9"/>
    <w:rsid w:val="002E4406"/>
    <w:rsid w:val="002E79B4"/>
    <w:rsid w:val="002F1937"/>
    <w:rsid w:val="002F5889"/>
    <w:rsid w:val="00302835"/>
    <w:rsid w:val="00307679"/>
    <w:rsid w:val="00310D03"/>
    <w:rsid w:val="00314223"/>
    <w:rsid w:val="00316EC5"/>
    <w:rsid w:val="003176FB"/>
    <w:rsid w:val="003179FB"/>
    <w:rsid w:val="0032002B"/>
    <w:rsid w:val="00320C80"/>
    <w:rsid w:val="00321D2A"/>
    <w:rsid w:val="00327633"/>
    <w:rsid w:val="003335E3"/>
    <w:rsid w:val="00334515"/>
    <w:rsid w:val="00335DDF"/>
    <w:rsid w:val="00341FE7"/>
    <w:rsid w:val="00343AC1"/>
    <w:rsid w:val="00350914"/>
    <w:rsid w:val="00365090"/>
    <w:rsid w:val="0036638A"/>
    <w:rsid w:val="0036717F"/>
    <w:rsid w:val="00370774"/>
    <w:rsid w:val="00375900"/>
    <w:rsid w:val="003767CB"/>
    <w:rsid w:val="0037761D"/>
    <w:rsid w:val="00387C4D"/>
    <w:rsid w:val="003A22CF"/>
    <w:rsid w:val="003A5654"/>
    <w:rsid w:val="003B0325"/>
    <w:rsid w:val="003B0CDA"/>
    <w:rsid w:val="003B30E2"/>
    <w:rsid w:val="003B488E"/>
    <w:rsid w:val="003B5660"/>
    <w:rsid w:val="003C3766"/>
    <w:rsid w:val="003C425E"/>
    <w:rsid w:val="003C6587"/>
    <w:rsid w:val="003C70BC"/>
    <w:rsid w:val="003D32E8"/>
    <w:rsid w:val="003E0221"/>
    <w:rsid w:val="003E186B"/>
    <w:rsid w:val="003E4B48"/>
    <w:rsid w:val="003F63CC"/>
    <w:rsid w:val="003F69A5"/>
    <w:rsid w:val="003F6D18"/>
    <w:rsid w:val="004042FD"/>
    <w:rsid w:val="00406A6A"/>
    <w:rsid w:val="004075C8"/>
    <w:rsid w:val="004174FE"/>
    <w:rsid w:val="00422A2F"/>
    <w:rsid w:val="004259BF"/>
    <w:rsid w:val="00435B96"/>
    <w:rsid w:val="0044119D"/>
    <w:rsid w:val="00451737"/>
    <w:rsid w:val="00451947"/>
    <w:rsid w:val="00452C32"/>
    <w:rsid w:val="004540E6"/>
    <w:rsid w:val="004547A5"/>
    <w:rsid w:val="00471F13"/>
    <w:rsid w:val="0047272D"/>
    <w:rsid w:val="004744EB"/>
    <w:rsid w:val="004749CE"/>
    <w:rsid w:val="00486C7D"/>
    <w:rsid w:val="00490DDF"/>
    <w:rsid w:val="004910A1"/>
    <w:rsid w:val="00492D30"/>
    <w:rsid w:val="0049330C"/>
    <w:rsid w:val="00493897"/>
    <w:rsid w:val="004956FF"/>
    <w:rsid w:val="00495834"/>
    <w:rsid w:val="00496AA8"/>
    <w:rsid w:val="004A0DF0"/>
    <w:rsid w:val="004A154C"/>
    <w:rsid w:val="004A1FB2"/>
    <w:rsid w:val="004C0018"/>
    <w:rsid w:val="004C7D45"/>
    <w:rsid w:val="004D0B75"/>
    <w:rsid w:val="004E2DE7"/>
    <w:rsid w:val="004E3ADC"/>
    <w:rsid w:val="004E69EB"/>
    <w:rsid w:val="004F0051"/>
    <w:rsid w:val="004F58FC"/>
    <w:rsid w:val="004F71F4"/>
    <w:rsid w:val="00506904"/>
    <w:rsid w:val="005075B1"/>
    <w:rsid w:val="0052013A"/>
    <w:rsid w:val="0052055B"/>
    <w:rsid w:val="00520D24"/>
    <w:rsid w:val="00521162"/>
    <w:rsid w:val="005226D8"/>
    <w:rsid w:val="005233DD"/>
    <w:rsid w:val="005237BC"/>
    <w:rsid w:val="00526F3A"/>
    <w:rsid w:val="0053013B"/>
    <w:rsid w:val="00531B18"/>
    <w:rsid w:val="00533A66"/>
    <w:rsid w:val="0053477E"/>
    <w:rsid w:val="00534C07"/>
    <w:rsid w:val="00546AA9"/>
    <w:rsid w:val="0055119A"/>
    <w:rsid w:val="00553461"/>
    <w:rsid w:val="00562F76"/>
    <w:rsid w:val="005641FE"/>
    <w:rsid w:val="005674B6"/>
    <w:rsid w:val="00574EEF"/>
    <w:rsid w:val="005826A0"/>
    <w:rsid w:val="00584D1F"/>
    <w:rsid w:val="0058774A"/>
    <w:rsid w:val="00594B94"/>
    <w:rsid w:val="00596D9E"/>
    <w:rsid w:val="005B0FFB"/>
    <w:rsid w:val="005B2CF6"/>
    <w:rsid w:val="005C65E2"/>
    <w:rsid w:val="005D3108"/>
    <w:rsid w:val="005D5D9C"/>
    <w:rsid w:val="005D71E6"/>
    <w:rsid w:val="005E29DF"/>
    <w:rsid w:val="005E4B36"/>
    <w:rsid w:val="005E5880"/>
    <w:rsid w:val="005F453C"/>
    <w:rsid w:val="005F47F7"/>
    <w:rsid w:val="005F607B"/>
    <w:rsid w:val="005F7968"/>
    <w:rsid w:val="00612E10"/>
    <w:rsid w:val="00612EF8"/>
    <w:rsid w:val="00614E06"/>
    <w:rsid w:val="00614FCE"/>
    <w:rsid w:val="00615670"/>
    <w:rsid w:val="00624582"/>
    <w:rsid w:val="00624DE5"/>
    <w:rsid w:val="00625819"/>
    <w:rsid w:val="006274D2"/>
    <w:rsid w:val="00632361"/>
    <w:rsid w:val="00633C1D"/>
    <w:rsid w:val="006408B5"/>
    <w:rsid w:val="006443EF"/>
    <w:rsid w:val="0064741D"/>
    <w:rsid w:val="00647B40"/>
    <w:rsid w:val="00650222"/>
    <w:rsid w:val="00656281"/>
    <w:rsid w:val="00663BE9"/>
    <w:rsid w:val="00664A40"/>
    <w:rsid w:val="006776DF"/>
    <w:rsid w:val="006800F5"/>
    <w:rsid w:val="006868B4"/>
    <w:rsid w:val="00697490"/>
    <w:rsid w:val="006A60CC"/>
    <w:rsid w:val="006B18FB"/>
    <w:rsid w:val="006B3815"/>
    <w:rsid w:val="006B5735"/>
    <w:rsid w:val="006C01F3"/>
    <w:rsid w:val="006C2E4B"/>
    <w:rsid w:val="006C37F4"/>
    <w:rsid w:val="006D257E"/>
    <w:rsid w:val="006D446C"/>
    <w:rsid w:val="006D5590"/>
    <w:rsid w:val="006E1E1C"/>
    <w:rsid w:val="006F12C6"/>
    <w:rsid w:val="006F612A"/>
    <w:rsid w:val="00704596"/>
    <w:rsid w:val="00713112"/>
    <w:rsid w:val="00720BCB"/>
    <w:rsid w:val="007211D8"/>
    <w:rsid w:val="0072294F"/>
    <w:rsid w:val="00732C15"/>
    <w:rsid w:val="007335F7"/>
    <w:rsid w:val="007465CA"/>
    <w:rsid w:val="007504B3"/>
    <w:rsid w:val="0075341D"/>
    <w:rsid w:val="00755E1D"/>
    <w:rsid w:val="0076371F"/>
    <w:rsid w:val="00767DB1"/>
    <w:rsid w:val="007745B8"/>
    <w:rsid w:val="00780360"/>
    <w:rsid w:val="00786926"/>
    <w:rsid w:val="007927AA"/>
    <w:rsid w:val="00795385"/>
    <w:rsid w:val="007A7C28"/>
    <w:rsid w:val="007C6A48"/>
    <w:rsid w:val="007C7C5A"/>
    <w:rsid w:val="007D367B"/>
    <w:rsid w:val="007D37B6"/>
    <w:rsid w:val="007E0011"/>
    <w:rsid w:val="007E0429"/>
    <w:rsid w:val="007F39F7"/>
    <w:rsid w:val="00801BF2"/>
    <w:rsid w:val="00802F4C"/>
    <w:rsid w:val="00805089"/>
    <w:rsid w:val="008051A6"/>
    <w:rsid w:val="00810BCD"/>
    <w:rsid w:val="0081256D"/>
    <w:rsid w:val="008168A0"/>
    <w:rsid w:val="00825EFC"/>
    <w:rsid w:val="008340A0"/>
    <w:rsid w:val="00834836"/>
    <w:rsid w:val="008416B0"/>
    <w:rsid w:val="008505CF"/>
    <w:rsid w:val="0085417A"/>
    <w:rsid w:val="00855AB2"/>
    <w:rsid w:val="00856D1D"/>
    <w:rsid w:val="0086017E"/>
    <w:rsid w:val="00860583"/>
    <w:rsid w:val="0086242E"/>
    <w:rsid w:val="00864D70"/>
    <w:rsid w:val="00866F0D"/>
    <w:rsid w:val="008678DA"/>
    <w:rsid w:val="00872524"/>
    <w:rsid w:val="0087442A"/>
    <w:rsid w:val="00877A92"/>
    <w:rsid w:val="008812A3"/>
    <w:rsid w:val="00886B16"/>
    <w:rsid w:val="00887952"/>
    <w:rsid w:val="00887C1D"/>
    <w:rsid w:val="00890D00"/>
    <w:rsid w:val="00891829"/>
    <w:rsid w:val="00893F49"/>
    <w:rsid w:val="008A0817"/>
    <w:rsid w:val="008A5832"/>
    <w:rsid w:val="008A594E"/>
    <w:rsid w:val="008A6FCA"/>
    <w:rsid w:val="008A77A8"/>
    <w:rsid w:val="008B418C"/>
    <w:rsid w:val="008C5B9F"/>
    <w:rsid w:val="008C63F3"/>
    <w:rsid w:val="008D08F6"/>
    <w:rsid w:val="008D2ACD"/>
    <w:rsid w:val="008E0660"/>
    <w:rsid w:val="008E15C7"/>
    <w:rsid w:val="008E3F1B"/>
    <w:rsid w:val="008F0A65"/>
    <w:rsid w:val="008F5F44"/>
    <w:rsid w:val="008F6B9E"/>
    <w:rsid w:val="009022C5"/>
    <w:rsid w:val="00905D03"/>
    <w:rsid w:val="00907488"/>
    <w:rsid w:val="00910D11"/>
    <w:rsid w:val="0092064C"/>
    <w:rsid w:val="00923106"/>
    <w:rsid w:val="00925146"/>
    <w:rsid w:val="009352D2"/>
    <w:rsid w:val="00943E13"/>
    <w:rsid w:val="0094455F"/>
    <w:rsid w:val="00947003"/>
    <w:rsid w:val="00954A11"/>
    <w:rsid w:val="00963245"/>
    <w:rsid w:val="0097262D"/>
    <w:rsid w:val="009759DB"/>
    <w:rsid w:val="00975DBD"/>
    <w:rsid w:val="00981EB1"/>
    <w:rsid w:val="00982731"/>
    <w:rsid w:val="00982CAF"/>
    <w:rsid w:val="0099297F"/>
    <w:rsid w:val="0099337D"/>
    <w:rsid w:val="009A4428"/>
    <w:rsid w:val="009B5BC6"/>
    <w:rsid w:val="009B71FB"/>
    <w:rsid w:val="009B7887"/>
    <w:rsid w:val="009C0A8F"/>
    <w:rsid w:val="009C0F90"/>
    <w:rsid w:val="009C4AD5"/>
    <w:rsid w:val="009C599D"/>
    <w:rsid w:val="009C6CD1"/>
    <w:rsid w:val="009D5591"/>
    <w:rsid w:val="009D55CD"/>
    <w:rsid w:val="009D6CEE"/>
    <w:rsid w:val="009E42CE"/>
    <w:rsid w:val="009F044B"/>
    <w:rsid w:val="009F3165"/>
    <w:rsid w:val="009F6E1F"/>
    <w:rsid w:val="00A036FF"/>
    <w:rsid w:val="00A05957"/>
    <w:rsid w:val="00A12227"/>
    <w:rsid w:val="00A16638"/>
    <w:rsid w:val="00A260D8"/>
    <w:rsid w:val="00A26B65"/>
    <w:rsid w:val="00A2767A"/>
    <w:rsid w:val="00A30A43"/>
    <w:rsid w:val="00A3371D"/>
    <w:rsid w:val="00A364A0"/>
    <w:rsid w:val="00A40585"/>
    <w:rsid w:val="00A416FF"/>
    <w:rsid w:val="00A4748E"/>
    <w:rsid w:val="00A47916"/>
    <w:rsid w:val="00A47FE8"/>
    <w:rsid w:val="00A5153A"/>
    <w:rsid w:val="00A52E55"/>
    <w:rsid w:val="00A569C9"/>
    <w:rsid w:val="00A62A50"/>
    <w:rsid w:val="00A74E98"/>
    <w:rsid w:val="00A80665"/>
    <w:rsid w:val="00A90F69"/>
    <w:rsid w:val="00A916BF"/>
    <w:rsid w:val="00A92ADC"/>
    <w:rsid w:val="00A93078"/>
    <w:rsid w:val="00A93A6E"/>
    <w:rsid w:val="00A94816"/>
    <w:rsid w:val="00A96DDC"/>
    <w:rsid w:val="00AA0770"/>
    <w:rsid w:val="00AA3079"/>
    <w:rsid w:val="00AB71D0"/>
    <w:rsid w:val="00AB723C"/>
    <w:rsid w:val="00AC0517"/>
    <w:rsid w:val="00AC09F0"/>
    <w:rsid w:val="00AC3DBB"/>
    <w:rsid w:val="00AC455D"/>
    <w:rsid w:val="00AC4CE9"/>
    <w:rsid w:val="00AC689D"/>
    <w:rsid w:val="00AC73A4"/>
    <w:rsid w:val="00AD24DD"/>
    <w:rsid w:val="00AD450A"/>
    <w:rsid w:val="00AD7024"/>
    <w:rsid w:val="00AE04AD"/>
    <w:rsid w:val="00AE23F9"/>
    <w:rsid w:val="00B0683D"/>
    <w:rsid w:val="00B12706"/>
    <w:rsid w:val="00B26A27"/>
    <w:rsid w:val="00B3568A"/>
    <w:rsid w:val="00B453D1"/>
    <w:rsid w:val="00B4691C"/>
    <w:rsid w:val="00B478AF"/>
    <w:rsid w:val="00B515B0"/>
    <w:rsid w:val="00B54A40"/>
    <w:rsid w:val="00B55C23"/>
    <w:rsid w:val="00B56702"/>
    <w:rsid w:val="00B5689F"/>
    <w:rsid w:val="00B57C8C"/>
    <w:rsid w:val="00B65188"/>
    <w:rsid w:val="00B67027"/>
    <w:rsid w:val="00B85046"/>
    <w:rsid w:val="00B85982"/>
    <w:rsid w:val="00B92B95"/>
    <w:rsid w:val="00B96E7D"/>
    <w:rsid w:val="00BA2FD6"/>
    <w:rsid w:val="00BA30BA"/>
    <w:rsid w:val="00BB1D80"/>
    <w:rsid w:val="00BB4CBC"/>
    <w:rsid w:val="00BC3D8D"/>
    <w:rsid w:val="00BC79A2"/>
    <w:rsid w:val="00BD6E6C"/>
    <w:rsid w:val="00BE19F6"/>
    <w:rsid w:val="00BF1328"/>
    <w:rsid w:val="00BF1C91"/>
    <w:rsid w:val="00BF343F"/>
    <w:rsid w:val="00BF4D16"/>
    <w:rsid w:val="00BF66E8"/>
    <w:rsid w:val="00BF7D90"/>
    <w:rsid w:val="00C05544"/>
    <w:rsid w:val="00C0681A"/>
    <w:rsid w:val="00C06D99"/>
    <w:rsid w:val="00C10362"/>
    <w:rsid w:val="00C127D3"/>
    <w:rsid w:val="00C13D67"/>
    <w:rsid w:val="00C16FE8"/>
    <w:rsid w:val="00C2044B"/>
    <w:rsid w:val="00C23130"/>
    <w:rsid w:val="00C2619E"/>
    <w:rsid w:val="00C26482"/>
    <w:rsid w:val="00C360EF"/>
    <w:rsid w:val="00C37EBF"/>
    <w:rsid w:val="00C42F6A"/>
    <w:rsid w:val="00C45307"/>
    <w:rsid w:val="00C463EA"/>
    <w:rsid w:val="00C51BE3"/>
    <w:rsid w:val="00C537E6"/>
    <w:rsid w:val="00C55CCE"/>
    <w:rsid w:val="00C63F52"/>
    <w:rsid w:val="00C7091A"/>
    <w:rsid w:val="00C7260B"/>
    <w:rsid w:val="00C7396E"/>
    <w:rsid w:val="00C752BA"/>
    <w:rsid w:val="00C76F3C"/>
    <w:rsid w:val="00C82C4D"/>
    <w:rsid w:val="00C840C9"/>
    <w:rsid w:val="00C84279"/>
    <w:rsid w:val="00C8659E"/>
    <w:rsid w:val="00C87DD5"/>
    <w:rsid w:val="00CA57D3"/>
    <w:rsid w:val="00CB11AC"/>
    <w:rsid w:val="00CB4AB0"/>
    <w:rsid w:val="00CB67CE"/>
    <w:rsid w:val="00CC2CAF"/>
    <w:rsid w:val="00CD0044"/>
    <w:rsid w:val="00CD23DE"/>
    <w:rsid w:val="00CD2B84"/>
    <w:rsid w:val="00CD30AA"/>
    <w:rsid w:val="00CD7538"/>
    <w:rsid w:val="00CE096E"/>
    <w:rsid w:val="00CE1BC3"/>
    <w:rsid w:val="00CF0864"/>
    <w:rsid w:val="00CF09D7"/>
    <w:rsid w:val="00CF1288"/>
    <w:rsid w:val="00CF1F8F"/>
    <w:rsid w:val="00CF4A0E"/>
    <w:rsid w:val="00CF7CFB"/>
    <w:rsid w:val="00D050CD"/>
    <w:rsid w:val="00D06759"/>
    <w:rsid w:val="00D21935"/>
    <w:rsid w:val="00D220FB"/>
    <w:rsid w:val="00D259C6"/>
    <w:rsid w:val="00D2612C"/>
    <w:rsid w:val="00D2702B"/>
    <w:rsid w:val="00D279A2"/>
    <w:rsid w:val="00D31F5A"/>
    <w:rsid w:val="00D34286"/>
    <w:rsid w:val="00D451A5"/>
    <w:rsid w:val="00D46136"/>
    <w:rsid w:val="00D5063D"/>
    <w:rsid w:val="00D56818"/>
    <w:rsid w:val="00D61349"/>
    <w:rsid w:val="00D66181"/>
    <w:rsid w:val="00D70A2A"/>
    <w:rsid w:val="00D715F4"/>
    <w:rsid w:val="00D73884"/>
    <w:rsid w:val="00D75CD7"/>
    <w:rsid w:val="00D75D34"/>
    <w:rsid w:val="00D77B08"/>
    <w:rsid w:val="00D82E56"/>
    <w:rsid w:val="00D84D05"/>
    <w:rsid w:val="00D86581"/>
    <w:rsid w:val="00D8727C"/>
    <w:rsid w:val="00D92D46"/>
    <w:rsid w:val="00D955EA"/>
    <w:rsid w:val="00D96C46"/>
    <w:rsid w:val="00D97736"/>
    <w:rsid w:val="00DA387D"/>
    <w:rsid w:val="00DA63E6"/>
    <w:rsid w:val="00DA63EE"/>
    <w:rsid w:val="00DB1BBB"/>
    <w:rsid w:val="00DC4BD0"/>
    <w:rsid w:val="00DD11B8"/>
    <w:rsid w:val="00DD18CF"/>
    <w:rsid w:val="00DD338B"/>
    <w:rsid w:val="00DD404E"/>
    <w:rsid w:val="00DD779E"/>
    <w:rsid w:val="00DE5BE4"/>
    <w:rsid w:val="00DE61B6"/>
    <w:rsid w:val="00DE62C9"/>
    <w:rsid w:val="00E06B5C"/>
    <w:rsid w:val="00E07A12"/>
    <w:rsid w:val="00E14187"/>
    <w:rsid w:val="00E16F3C"/>
    <w:rsid w:val="00E2143F"/>
    <w:rsid w:val="00E24450"/>
    <w:rsid w:val="00E25594"/>
    <w:rsid w:val="00E329AE"/>
    <w:rsid w:val="00E34608"/>
    <w:rsid w:val="00E3525C"/>
    <w:rsid w:val="00E40228"/>
    <w:rsid w:val="00E423E1"/>
    <w:rsid w:val="00E45B63"/>
    <w:rsid w:val="00E45F5A"/>
    <w:rsid w:val="00E46483"/>
    <w:rsid w:val="00E47E4F"/>
    <w:rsid w:val="00E60B57"/>
    <w:rsid w:val="00E61F7D"/>
    <w:rsid w:val="00E629B4"/>
    <w:rsid w:val="00E63EE1"/>
    <w:rsid w:val="00E70476"/>
    <w:rsid w:val="00E8053E"/>
    <w:rsid w:val="00E81146"/>
    <w:rsid w:val="00E82E37"/>
    <w:rsid w:val="00E87CD1"/>
    <w:rsid w:val="00EA2540"/>
    <w:rsid w:val="00EA2C07"/>
    <w:rsid w:val="00EA32CB"/>
    <w:rsid w:val="00EA3741"/>
    <w:rsid w:val="00EA5861"/>
    <w:rsid w:val="00EA6B6B"/>
    <w:rsid w:val="00EB19B0"/>
    <w:rsid w:val="00EB5AD5"/>
    <w:rsid w:val="00EB5B88"/>
    <w:rsid w:val="00EB76F6"/>
    <w:rsid w:val="00EC0ED9"/>
    <w:rsid w:val="00EC2533"/>
    <w:rsid w:val="00EC37C5"/>
    <w:rsid w:val="00EC5972"/>
    <w:rsid w:val="00ED0E83"/>
    <w:rsid w:val="00ED53DF"/>
    <w:rsid w:val="00ED6DD1"/>
    <w:rsid w:val="00EE50B8"/>
    <w:rsid w:val="00EE52EA"/>
    <w:rsid w:val="00EF1F70"/>
    <w:rsid w:val="00EF2B6F"/>
    <w:rsid w:val="00EF54A4"/>
    <w:rsid w:val="00EF787C"/>
    <w:rsid w:val="00F028F5"/>
    <w:rsid w:val="00F031BB"/>
    <w:rsid w:val="00F03B9D"/>
    <w:rsid w:val="00F0475B"/>
    <w:rsid w:val="00F11D5B"/>
    <w:rsid w:val="00F1404E"/>
    <w:rsid w:val="00F26E5B"/>
    <w:rsid w:val="00F36605"/>
    <w:rsid w:val="00F421E1"/>
    <w:rsid w:val="00F45FB2"/>
    <w:rsid w:val="00F5039F"/>
    <w:rsid w:val="00F541C8"/>
    <w:rsid w:val="00F56AB7"/>
    <w:rsid w:val="00F628B2"/>
    <w:rsid w:val="00F662EE"/>
    <w:rsid w:val="00F6633C"/>
    <w:rsid w:val="00F73DFE"/>
    <w:rsid w:val="00F7699F"/>
    <w:rsid w:val="00F878BC"/>
    <w:rsid w:val="00F90793"/>
    <w:rsid w:val="00F9542E"/>
    <w:rsid w:val="00F97C27"/>
    <w:rsid w:val="00FA4A0F"/>
    <w:rsid w:val="00FA6A85"/>
    <w:rsid w:val="00FB57AD"/>
    <w:rsid w:val="00FB5830"/>
    <w:rsid w:val="00FC1627"/>
    <w:rsid w:val="00FC2085"/>
    <w:rsid w:val="00FC3232"/>
    <w:rsid w:val="00FC3D8B"/>
    <w:rsid w:val="00FC3FDD"/>
    <w:rsid w:val="00FC67BC"/>
    <w:rsid w:val="00FD1F58"/>
    <w:rsid w:val="00FD7C80"/>
    <w:rsid w:val="00FE1502"/>
    <w:rsid w:val="00FE1698"/>
    <w:rsid w:val="00FE6B08"/>
    <w:rsid w:val="00FF1A31"/>
    <w:rsid w:val="00FF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C1155-4AAD-47E3-AF4B-04A1E902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2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208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510603">
      <w:bodyDiv w:val="1"/>
      <w:marLeft w:val="0"/>
      <w:marRight w:val="0"/>
      <w:marTop w:val="0"/>
      <w:marBottom w:val="0"/>
      <w:divBdr>
        <w:top w:val="none" w:sz="0" w:space="0" w:color="auto"/>
        <w:left w:val="none" w:sz="0" w:space="0" w:color="auto"/>
        <w:bottom w:val="none" w:sz="0" w:space="0" w:color="auto"/>
        <w:right w:val="none" w:sz="0" w:space="0" w:color="auto"/>
      </w:divBdr>
    </w:div>
    <w:div w:id="2071224701">
      <w:bodyDiv w:val="1"/>
      <w:marLeft w:val="0"/>
      <w:marRight w:val="0"/>
      <w:marTop w:val="0"/>
      <w:marBottom w:val="0"/>
      <w:divBdr>
        <w:top w:val="none" w:sz="0" w:space="0" w:color="auto"/>
        <w:left w:val="none" w:sz="0" w:space="0" w:color="auto"/>
        <w:bottom w:val="none" w:sz="0" w:space="0" w:color="auto"/>
        <w:right w:val="none" w:sz="0" w:space="0" w:color="auto"/>
      </w:divBdr>
      <w:divsChild>
        <w:div w:id="18043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3</cp:revision>
  <dcterms:created xsi:type="dcterms:W3CDTF">2018-09-21T15:54:00Z</dcterms:created>
  <dcterms:modified xsi:type="dcterms:W3CDTF">2018-09-21T21:38:00Z</dcterms:modified>
</cp:coreProperties>
</file>